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8ED3" w14:textId="77777777" w:rsidR="00E52704" w:rsidRPr="00415F55" w:rsidRDefault="00E52704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14:paraId="13CAF04C" w14:textId="2E2E0E2C" w:rsidR="00E52704" w:rsidRPr="00415F55" w:rsidRDefault="00C82E06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415F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2704" w:rsidRPr="00415F55">
        <w:rPr>
          <w:rFonts w:ascii="Times New Roman" w:hAnsi="Times New Roman" w:cs="Times New Roman"/>
          <w:b/>
          <w:sz w:val="26"/>
          <w:szCs w:val="26"/>
        </w:rPr>
        <w:t>Всероссийского фестиваля патриотической песни</w:t>
      </w:r>
    </w:p>
    <w:p w14:paraId="6B715D90" w14:textId="6C46FF88" w:rsidR="00E52704" w:rsidRPr="00415F55" w:rsidRDefault="00E52704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 w:cs="Times New Roman"/>
          <w:b/>
          <w:sz w:val="26"/>
          <w:szCs w:val="26"/>
        </w:rPr>
        <w:t>«Мое Отечество – моя Россия!»</w:t>
      </w:r>
    </w:p>
    <w:p w14:paraId="6A7C57CF" w14:textId="61D32DE7" w:rsidR="00CE38F4" w:rsidRPr="00415F55" w:rsidRDefault="00CE38F4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 w:cs="Times New Roman"/>
          <w:b/>
          <w:sz w:val="26"/>
          <w:szCs w:val="26"/>
        </w:rPr>
        <w:t>10-12 сентября 2021 года</w:t>
      </w:r>
    </w:p>
    <w:p w14:paraId="68C53BA3" w14:textId="77777777" w:rsidR="00C82E06" w:rsidRPr="00415F55" w:rsidRDefault="00C82E06" w:rsidP="00C96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7992A4" w14:textId="5065DAD0" w:rsidR="00C82E06" w:rsidRPr="00415F55" w:rsidRDefault="00C82E06" w:rsidP="00C964D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 w:cs="Times New Roman"/>
          <w:sz w:val="26"/>
          <w:szCs w:val="26"/>
        </w:rPr>
        <w:t>1</w:t>
      </w:r>
      <w:r w:rsidR="00417728" w:rsidRPr="00415F55">
        <w:rPr>
          <w:rFonts w:ascii="Times New Roman" w:hAnsi="Times New Roman" w:cs="Times New Roman"/>
          <w:sz w:val="26"/>
          <w:szCs w:val="26"/>
        </w:rPr>
        <w:t>1</w:t>
      </w:r>
      <w:r w:rsidRPr="00415F55">
        <w:rPr>
          <w:rFonts w:ascii="Times New Roman" w:hAnsi="Times New Roman" w:cs="Times New Roman"/>
          <w:sz w:val="26"/>
          <w:szCs w:val="26"/>
        </w:rPr>
        <w:t>.09.2021г</w:t>
      </w:r>
      <w:r w:rsidRPr="00415F55">
        <w:rPr>
          <w:rFonts w:ascii="Times New Roman" w:hAnsi="Times New Roman" w:cs="Times New Roman"/>
          <w:b/>
          <w:bCs/>
          <w:sz w:val="26"/>
          <w:szCs w:val="26"/>
        </w:rPr>
        <w:t xml:space="preserve">.                                                             </w:t>
      </w:r>
      <w:r w:rsidR="00EF0366" w:rsidRPr="00415F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15F5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 w:rsidR="005B3CB9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832CE8" w:rsidRPr="00415F5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281EF3" w:rsidRPr="00415F55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BE746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281EF3" w:rsidRPr="00415F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15F55">
        <w:rPr>
          <w:rFonts w:ascii="Times New Roman" w:hAnsi="Times New Roman" w:cs="Times New Roman"/>
          <w:b/>
          <w:bCs/>
          <w:sz w:val="26"/>
          <w:szCs w:val="26"/>
        </w:rPr>
        <w:t xml:space="preserve">        г. Севастополь</w:t>
      </w:r>
    </w:p>
    <w:p w14:paraId="73D542CD" w14:textId="77777777" w:rsidR="00C82E06" w:rsidRPr="00415F55" w:rsidRDefault="00C82E06" w:rsidP="00C96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60FB8F3E" w14:textId="682E8CC5" w:rsidR="00C82E06" w:rsidRPr="00415F55" w:rsidRDefault="000816CF" w:rsidP="00C96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5F55">
        <w:rPr>
          <w:rFonts w:ascii="Times New Roman" w:hAnsi="Times New Roman" w:cs="Times New Roman"/>
          <w:b/>
          <w:sz w:val="26"/>
          <w:szCs w:val="26"/>
        </w:rPr>
        <w:t xml:space="preserve">Цеп Анатолий Иванович – </w:t>
      </w:r>
      <w:r w:rsidRPr="00415F55">
        <w:rPr>
          <w:rFonts w:ascii="Times New Roman" w:hAnsi="Times New Roman" w:cs="Times New Roman"/>
          <w:sz w:val="26"/>
          <w:szCs w:val="26"/>
        </w:rPr>
        <w:t>автор проекта, заведующий отделом музыкального искусства Государственного Российского Дома народного творчества имени В.Д. Поленова, член Президиума Всероссийского хорового общества, вице-президент Ассоциации духовых оркестров и исполнителей на духовых и ударных инструментах «Духовое общество имени Валерия Халилова», заслуженный работник культуры России, заслуженный деятель Московского музыкального общества, лауреат Премии Правительства Российской Федерации в области культуры</w:t>
      </w:r>
      <w:r w:rsidR="00312763" w:rsidRPr="00415F55">
        <w:rPr>
          <w:rFonts w:ascii="Times New Roman" w:hAnsi="Times New Roman" w:cs="Times New Roman"/>
          <w:sz w:val="26"/>
          <w:szCs w:val="26"/>
        </w:rPr>
        <w:t xml:space="preserve"> – </w:t>
      </w:r>
      <w:r w:rsidR="00312763" w:rsidRPr="00415F55">
        <w:rPr>
          <w:rFonts w:ascii="Times New Roman" w:hAnsi="Times New Roman" w:cs="Times New Roman"/>
          <w:b/>
          <w:bCs/>
          <w:sz w:val="26"/>
          <w:szCs w:val="26"/>
        </w:rPr>
        <w:t>председатель жюри, г. Москва</w:t>
      </w:r>
      <w:r w:rsidR="00312763" w:rsidRPr="00415F55">
        <w:rPr>
          <w:rFonts w:ascii="Times New Roman" w:hAnsi="Times New Roman" w:cs="Times New Roman"/>
          <w:sz w:val="26"/>
          <w:szCs w:val="26"/>
        </w:rPr>
        <w:t>.</w:t>
      </w:r>
    </w:p>
    <w:p w14:paraId="3A5EC92C" w14:textId="77777777" w:rsidR="00C82E06" w:rsidRPr="00415F55" w:rsidRDefault="00C82E06" w:rsidP="00C964D1">
      <w:pPr>
        <w:tabs>
          <w:tab w:val="left" w:pos="53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586164" w14:textId="4EC1ED05" w:rsidR="00C82E06" w:rsidRPr="00415F55" w:rsidRDefault="00C82E06" w:rsidP="00C96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5F55">
        <w:rPr>
          <w:rFonts w:ascii="Times New Roman" w:hAnsi="Times New Roman" w:cs="Times New Roman"/>
          <w:sz w:val="26"/>
          <w:szCs w:val="26"/>
        </w:rPr>
        <w:t xml:space="preserve">Присутствовали члены жюри в составе </w:t>
      </w:r>
      <w:r w:rsidR="000816CF" w:rsidRPr="00415F55">
        <w:rPr>
          <w:rFonts w:ascii="Times New Roman" w:hAnsi="Times New Roman" w:cs="Times New Roman"/>
          <w:sz w:val="26"/>
          <w:szCs w:val="26"/>
        </w:rPr>
        <w:t>4</w:t>
      </w:r>
      <w:r w:rsidRPr="00415F55">
        <w:rPr>
          <w:rFonts w:ascii="Times New Roman" w:hAnsi="Times New Roman" w:cs="Times New Roman"/>
          <w:sz w:val="26"/>
          <w:szCs w:val="26"/>
        </w:rPr>
        <w:t xml:space="preserve"> человек:</w:t>
      </w:r>
    </w:p>
    <w:p w14:paraId="34A96651" w14:textId="61C70412" w:rsidR="000816CF" w:rsidRPr="00415F55" w:rsidRDefault="000816CF" w:rsidP="00C964D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15F55">
        <w:rPr>
          <w:rFonts w:ascii="Times New Roman" w:hAnsi="Times New Roman"/>
          <w:b/>
          <w:sz w:val="26"/>
          <w:szCs w:val="26"/>
        </w:rPr>
        <w:t>Гилев</w:t>
      </w:r>
      <w:proofErr w:type="spellEnd"/>
      <w:r w:rsidRPr="00415F5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415F55">
        <w:rPr>
          <w:rFonts w:ascii="Times New Roman" w:hAnsi="Times New Roman"/>
          <w:b/>
          <w:sz w:val="26"/>
          <w:szCs w:val="26"/>
        </w:rPr>
        <w:t>Александр Геннадьевич</w:t>
      </w:r>
      <w:r w:rsidRPr="00415F55">
        <w:rPr>
          <w:rFonts w:ascii="Times New Roman" w:hAnsi="Times New Roman"/>
          <w:bCs/>
          <w:sz w:val="26"/>
          <w:szCs w:val="26"/>
        </w:rPr>
        <w:t xml:space="preserve"> </w:t>
      </w:r>
      <w:r w:rsidRPr="00415F55">
        <w:rPr>
          <w:rFonts w:ascii="Times New Roman" w:hAnsi="Times New Roman"/>
          <w:b/>
          <w:bCs/>
          <w:sz w:val="26"/>
          <w:szCs w:val="26"/>
          <w:lang w:eastAsia="ru-RU"/>
        </w:rPr>
        <w:t>-</w:t>
      </w:r>
      <w:r w:rsidRPr="00415F5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15F55">
        <w:rPr>
          <w:rFonts w:ascii="Times New Roman" w:hAnsi="Times New Roman"/>
          <w:bCs/>
          <w:sz w:val="26"/>
          <w:szCs w:val="26"/>
        </w:rPr>
        <w:t xml:space="preserve">профессор Военного института (военных дирижеров), кандидат искусствоведения, член Союза композиторов России, заслуженный работник культуры РФ </w:t>
      </w:r>
      <w:r w:rsidRPr="00415F55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415F55">
        <w:rPr>
          <w:rFonts w:ascii="Times New Roman" w:hAnsi="Times New Roman"/>
          <w:b/>
          <w:bCs/>
          <w:sz w:val="26"/>
          <w:szCs w:val="26"/>
          <w:lang w:eastAsia="ru-RU"/>
        </w:rPr>
        <w:t>член жюри, г. Москва.</w:t>
      </w:r>
    </w:p>
    <w:p w14:paraId="74903237" w14:textId="77777777" w:rsidR="000816CF" w:rsidRPr="00415F55" w:rsidRDefault="000816CF" w:rsidP="00C964D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15F55">
        <w:rPr>
          <w:rFonts w:ascii="Times New Roman" w:hAnsi="Times New Roman"/>
          <w:b/>
          <w:bCs/>
          <w:sz w:val="26"/>
          <w:szCs w:val="26"/>
        </w:rPr>
        <w:t>Жиляева</w:t>
      </w:r>
      <w:proofErr w:type="spellEnd"/>
      <w:r w:rsidRPr="00415F55">
        <w:rPr>
          <w:rFonts w:ascii="Times New Roman" w:hAnsi="Times New Roman"/>
          <w:b/>
          <w:bCs/>
          <w:sz w:val="26"/>
          <w:szCs w:val="26"/>
        </w:rPr>
        <w:t xml:space="preserve"> Лариса Юрьевна – </w:t>
      </w:r>
      <w:r w:rsidRPr="00415F55">
        <w:rPr>
          <w:rFonts w:ascii="Times New Roman" w:hAnsi="Times New Roman"/>
          <w:sz w:val="26"/>
          <w:szCs w:val="26"/>
        </w:rPr>
        <w:t xml:space="preserve">заслуженный деятель искусств Автономной Республики Крым, руководитель городской методической секции струнных народных инструментов, обладатель Почетного Знака за заслуги перед городом-героем Севастополем – </w:t>
      </w:r>
      <w:r w:rsidRPr="00415F55">
        <w:rPr>
          <w:rFonts w:ascii="Times New Roman" w:hAnsi="Times New Roman"/>
          <w:b/>
          <w:bCs/>
          <w:sz w:val="26"/>
          <w:szCs w:val="26"/>
        </w:rPr>
        <w:t>член жюри, г. Севастополь.</w:t>
      </w:r>
    </w:p>
    <w:p w14:paraId="3C4F4B92" w14:textId="77777777" w:rsidR="00E31CB9" w:rsidRPr="00415F55" w:rsidRDefault="000816CF" w:rsidP="00C964D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b/>
          <w:bCs/>
          <w:sz w:val="26"/>
          <w:szCs w:val="26"/>
        </w:rPr>
        <w:t xml:space="preserve">Карягина Ариадна Владимировна – </w:t>
      </w:r>
      <w:r w:rsidRPr="00415F55">
        <w:rPr>
          <w:rFonts w:ascii="Times New Roman" w:hAnsi="Times New Roman"/>
          <w:sz w:val="26"/>
          <w:szCs w:val="26"/>
        </w:rPr>
        <w:t xml:space="preserve">заведующая отделением эстрадного пения Санкт-Петербургского государственного музыкального училища им. М.П. Мусоргского, руководитель городского объединения руководителей эстрадных коллективов в Санкт-Петербургском Доме народного творчества и досуга Комитета по культуре СПБ, лауреат Премии Правительства Санкт-Петербурга, автор книг и методических пособий по вокалу, коррекционной педагогике и вокальной психологии – </w:t>
      </w:r>
      <w:r w:rsidRPr="00415F55">
        <w:rPr>
          <w:rFonts w:ascii="Times New Roman" w:hAnsi="Times New Roman"/>
          <w:b/>
          <w:bCs/>
          <w:sz w:val="26"/>
          <w:szCs w:val="26"/>
        </w:rPr>
        <w:t>член жюри, г. Санкт-Петербург.</w:t>
      </w:r>
    </w:p>
    <w:p w14:paraId="7E63CBBA" w14:textId="2C278E95" w:rsidR="00C82E06" w:rsidRPr="00415F55" w:rsidRDefault="000816CF" w:rsidP="00C964D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b/>
          <w:bCs/>
          <w:sz w:val="26"/>
          <w:szCs w:val="26"/>
        </w:rPr>
        <w:t xml:space="preserve">Сизых Денис Юрьевич – </w:t>
      </w:r>
      <w:r w:rsidRPr="00415F55">
        <w:rPr>
          <w:rFonts w:ascii="Times New Roman" w:hAnsi="Times New Roman"/>
          <w:sz w:val="26"/>
          <w:szCs w:val="26"/>
        </w:rPr>
        <w:t xml:space="preserve">специалист по вокально-хоровому искусству Государственного Российского Дома народного творчества имени В.Д. Поленова – </w:t>
      </w:r>
      <w:r w:rsidRPr="00415F55">
        <w:rPr>
          <w:rFonts w:ascii="Times New Roman" w:hAnsi="Times New Roman"/>
          <w:b/>
          <w:bCs/>
          <w:sz w:val="26"/>
          <w:szCs w:val="26"/>
        </w:rPr>
        <w:t>член жюри, г. Москва.</w:t>
      </w:r>
    </w:p>
    <w:p w14:paraId="558B9A6D" w14:textId="77777777" w:rsidR="00C82E06" w:rsidRPr="00415F55" w:rsidRDefault="00C82E06" w:rsidP="00C964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5F55">
        <w:rPr>
          <w:rFonts w:ascii="Times New Roman" w:hAnsi="Times New Roman" w:cs="Times New Roman"/>
          <w:sz w:val="26"/>
          <w:szCs w:val="26"/>
        </w:rPr>
        <w:t>ПОВЕСТКА:</w:t>
      </w:r>
    </w:p>
    <w:p w14:paraId="268301A1" w14:textId="06541640" w:rsidR="00F30F3C" w:rsidRPr="00415F55" w:rsidRDefault="00F30F3C" w:rsidP="00C964D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 w:cs="Times New Roman"/>
          <w:b/>
          <w:sz w:val="26"/>
          <w:szCs w:val="26"/>
        </w:rPr>
        <w:t>Заседани</w:t>
      </w:r>
      <w:r w:rsidR="00267233">
        <w:rPr>
          <w:rFonts w:ascii="Times New Roman" w:hAnsi="Times New Roman" w:cs="Times New Roman"/>
          <w:b/>
          <w:sz w:val="26"/>
          <w:szCs w:val="26"/>
        </w:rPr>
        <w:t>е</w:t>
      </w:r>
      <w:r w:rsidRPr="00415F55">
        <w:rPr>
          <w:rFonts w:ascii="Times New Roman" w:hAnsi="Times New Roman" w:cs="Times New Roman"/>
          <w:b/>
          <w:sz w:val="26"/>
          <w:szCs w:val="26"/>
        </w:rPr>
        <w:t xml:space="preserve"> членов жюри </w:t>
      </w:r>
      <w:r w:rsidRPr="00415F5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415F55">
        <w:rPr>
          <w:rFonts w:ascii="Times New Roman" w:hAnsi="Times New Roman" w:cs="Times New Roman"/>
          <w:b/>
          <w:sz w:val="26"/>
          <w:szCs w:val="26"/>
        </w:rPr>
        <w:t xml:space="preserve"> Всероссийского фестиваля патриотической песни «Мое Отечество – моя Россия!».</w:t>
      </w:r>
    </w:p>
    <w:p w14:paraId="6C75468B" w14:textId="77777777" w:rsidR="00C82E06" w:rsidRPr="00415F55" w:rsidRDefault="00C82E06" w:rsidP="00C96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A204398" w14:textId="45746B08" w:rsidR="00C82E06" w:rsidRPr="00415F55" w:rsidRDefault="00C82E06" w:rsidP="00C964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15F55">
        <w:rPr>
          <w:rFonts w:ascii="Times New Roman" w:hAnsi="Times New Roman" w:cs="Times New Roman"/>
          <w:sz w:val="26"/>
          <w:szCs w:val="26"/>
        </w:rPr>
        <w:t xml:space="preserve">СЛУШАЛИ:   </w:t>
      </w:r>
      <w:proofErr w:type="gramEnd"/>
      <w:r w:rsidRPr="00415F55">
        <w:rPr>
          <w:rFonts w:ascii="Times New Roman" w:hAnsi="Times New Roman" w:cs="Times New Roman"/>
          <w:sz w:val="26"/>
          <w:szCs w:val="26"/>
        </w:rPr>
        <w:t xml:space="preserve">             Председателя жюри – </w:t>
      </w:r>
      <w:r w:rsidR="00F30F3C" w:rsidRPr="00415F55">
        <w:rPr>
          <w:rFonts w:ascii="Times New Roman" w:hAnsi="Times New Roman" w:cs="Times New Roman"/>
          <w:sz w:val="26"/>
          <w:szCs w:val="26"/>
        </w:rPr>
        <w:t>А.И. Цеп</w:t>
      </w:r>
    </w:p>
    <w:p w14:paraId="72CE1D38" w14:textId="77777777" w:rsidR="00C82E06" w:rsidRPr="00415F55" w:rsidRDefault="00C82E06" w:rsidP="00C964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15F55">
        <w:rPr>
          <w:rFonts w:ascii="Times New Roman" w:hAnsi="Times New Roman" w:cs="Times New Roman"/>
          <w:sz w:val="26"/>
          <w:szCs w:val="26"/>
        </w:rPr>
        <w:t xml:space="preserve">ВЫСТУПИЛИ:   </w:t>
      </w:r>
      <w:proofErr w:type="gramEnd"/>
      <w:r w:rsidRPr="00415F55">
        <w:rPr>
          <w:rFonts w:ascii="Times New Roman" w:hAnsi="Times New Roman" w:cs="Times New Roman"/>
          <w:sz w:val="26"/>
          <w:szCs w:val="26"/>
        </w:rPr>
        <w:t xml:space="preserve">        Члены жюри подвели итоги</w:t>
      </w:r>
    </w:p>
    <w:p w14:paraId="6843E8F9" w14:textId="4212C104" w:rsidR="00C82E06" w:rsidRPr="00415F55" w:rsidRDefault="00C82E06" w:rsidP="00C964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5F55">
        <w:rPr>
          <w:rFonts w:ascii="Times New Roman" w:hAnsi="Times New Roman" w:cs="Times New Roman"/>
          <w:sz w:val="26"/>
          <w:szCs w:val="26"/>
        </w:rPr>
        <w:t>ПОСТАНОВИЛИ: ПРИСУДИТЬ:</w:t>
      </w:r>
    </w:p>
    <w:p w14:paraId="62C1B214" w14:textId="77777777" w:rsidR="00A32E8C" w:rsidRDefault="00A32E8C" w:rsidP="00415F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B77638" w14:textId="265BA862" w:rsidR="00415F55" w:rsidRDefault="00415F55" w:rsidP="00415F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5F55">
        <w:rPr>
          <w:rFonts w:ascii="Times New Roman" w:hAnsi="Times New Roman" w:cs="Times New Roman"/>
          <w:sz w:val="26"/>
          <w:szCs w:val="26"/>
        </w:rPr>
        <w:t>В НОМИНАЦИИ: «АКАДЕМИЧЕСКИЙ ВОКАЛ»</w:t>
      </w:r>
    </w:p>
    <w:p w14:paraId="255778CB" w14:textId="77777777" w:rsidR="00A32E8C" w:rsidRPr="00415F55" w:rsidRDefault="00A32E8C" w:rsidP="00415F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2DE51C" w14:textId="77777777" w:rsidR="00415F55" w:rsidRPr="00415F55" w:rsidRDefault="00415F55" w:rsidP="00415F5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ВОЗРАСТНАЯ ГРУППА (26 и старше)</w:t>
      </w:r>
    </w:p>
    <w:p w14:paraId="26BB3692" w14:textId="57E5F6C4" w:rsidR="00415F55" w:rsidRPr="00415F55" w:rsidRDefault="00415F55" w:rsidP="00415F5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Ансамбл</w:t>
      </w:r>
      <w:r w:rsidR="00C55B1B">
        <w:rPr>
          <w:rFonts w:ascii="Times New Roman" w:hAnsi="Times New Roman"/>
          <w:b/>
          <w:sz w:val="26"/>
          <w:szCs w:val="26"/>
        </w:rPr>
        <w:t>и</w:t>
      </w:r>
    </w:p>
    <w:p w14:paraId="772938E1" w14:textId="77777777" w:rsidR="00415F55" w:rsidRPr="00415F55" w:rsidRDefault="00415F55" w:rsidP="00415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1 степени</w:t>
      </w:r>
    </w:p>
    <w:p w14:paraId="037818A3" w14:textId="77777777" w:rsidR="00415F55" w:rsidRPr="00415F55" w:rsidRDefault="00415F55" w:rsidP="00415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Вокальный дуэт «Меццо-сопрано»</w:t>
      </w:r>
    </w:p>
    <w:p w14:paraId="3155D34C" w14:textId="77777777" w:rsidR="00415F55" w:rsidRPr="00415F55" w:rsidRDefault="00415F55" w:rsidP="00415F5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15F55">
        <w:rPr>
          <w:rFonts w:ascii="Times New Roman" w:hAnsi="Times New Roman" w:cs="Times New Roman"/>
          <w:sz w:val="26"/>
          <w:szCs w:val="26"/>
        </w:rPr>
        <w:t>Государственное бюджетное учреждение культуры города Севастополя «</w:t>
      </w:r>
      <w:proofErr w:type="spellStart"/>
      <w:r w:rsidRPr="00415F55">
        <w:rPr>
          <w:rFonts w:ascii="Times New Roman" w:hAnsi="Times New Roman" w:cs="Times New Roman"/>
          <w:sz w:val="26"/>
          <w:szCs w:val="26"/>
        </w:rPr>
        <w:t>Орлиновский</w:t>
      </w:r>
      <w:proofErr w:type="spellEnd"/>
      <w:r w:rsidRPr="00415F55">
        <w:rPr>
          <w:rFonts w:ascii="Times New Roman" w:hAnsi="Times New Roman" w:cs="Times New Roman"/>
          <w:sz w:val="26"/>
          <w:szCs w:val="26"/>
        </w:rPr>
        <w:t xml:space="preserve"> центр культуры и досуга»</w:t>
      </w:r>
    </w:p>
    <w:p w14:paraId="4497D949" w14:textId="77777777" w:rsidR="00415F55" w:rsidRPr="00415F55" w:rsidRDefault="00415F55" w:rsidP="00415F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 xml:space="preserve">г. Севастополь </w:t>
      </w:r>
      <w:r w:rsidRPr="00415F55">
        <w:rPr>
          <w:rFonts w:ascii="Times New Roman" w:hAnsi="Times New Roman"/>
          <w:sz w:val="26"/>
          <w:szCs w:val="26"/>
          <w:lang w:eastAsia="en-US"/>
        </w:rPr>
        <w:t xml:space="preserve">(руководитель – </w:t>
      </w:r>
      <w:r w:rsidRPr="00415F55">
        <w:rPr>
          <w:rFonts w:ascii="Times New Roman" w:hAnsi="Times New Roman"/>
          <w:sz w:val="26"/>
          <w:szCs w:val="26"/>
        </w:rPr>
        <w:t xml:space="preserve">Виктория Филипповна </w:t>
      </w:r>
      <w:proofErr w:type="spellStart"/>
      <w:r w:rsidRPr="00415F55">
        <w:rPr>
          <w:rFonts w:ascii="Times New Roman" w:hAnsi="Times New Roman"/>
          <w:sz w:val="26"/>
          <w:szCs w:val="26"/>
        </w:rPr>
        <w:t>Накорнеева</w:t>
      </w:r>
      <w:proofErr w:type="spellEnd"/>
      <w:r w:rsidRPr="00415F55">
        <w:rPr>
          <w:rFonts w:ascii="Times New Roman" w:hAnsi="Times New Roman"/>
          <w:sz w:val="26"/>
          <w:szCs w:val="26"/>
        </w:rPr>
        <w:t>)</w:t>
      </w:r>
    </w:p>
    <w:p w14:paraId="56913075" w14:textId="1033A937" w:rsidR="00415F55" w:rsidRDefault="00415F55" w:rsidP="00C47F4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г. Севастополь</w:t>
      </w:r>
    </w:p>
    <w:p w14:paraId="111097E7" w14:textId="77777777" w:rsidR="00C9227B" w:rsidRPr="00C47F49" w:rsidRDefault="00C9227B" w:rsidP="0092524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1AFCDBA3" w14:textId="77777777" w:rsidR="00415F55" w:rsidRPr="00415F55" w:rsidRDefault="00415F55" w:rsidP="00415F5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lastRenderedPageBreak/>
        <w:t>ВОЗРАСТНАЯ ГРУППА (10 до 13 лет)</w:t>
      </w:r>
    </w:p>
    <w:p w14:paraId="7182BB9A" w14:textId="77777777" w:rsidR="00415F55" w:rsidRPr="00415F55" w:rsidRDefault="00415F55" w:rsidP="00415F5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 w:cs="Times New Roman"/>
          <w:b/>
          <w:sz w:val="26"/>
          <w:szCs w:val="26"/>
        </w:rPr>
        <w:t>Ансамбли</w:t>
      </w:r>
    </w:p>
    <w:p w14:paraId="3F63F669" w14:textId="77777777" w:rsidR="00415F55" w:rsidRPr="00415F55" w:rsidRDefault="00415F55" w:rsidP="00415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3 степени</w:t>
      </w:r>
    </w:p>
    <w:p w14:paraId="78F0F089" w14:textId="77777777" w:rsidR="00415F55" w:rsidRPr="00415F55" w:rsidRDefault="00415F55" w:rsidP="00415F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Образцовый вокальный ансамбль «Маленький принц»</w:t>
      </w:r>
    </w:p>
    <w:p w14:paraId="4E48A22B" w14:textId="77777777" w:rsidR="00415F55" w:rsidRPr="00415F55" w:rsidRDefault="00415F55" w:rsidP="00415F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5F55">
        <w:rPr>
          <w:rFonts w:ascii="Times New Roman" w:hAnsi="Times New Roman" w:cs="Times New Roman"/>
          <w:sz w:val="26"/>
          <w:szCs w:val="26"/>
        </w:rPr>
        <w:t>Государственное бюджетное учреждение культуры города Севастополя</w:t>
      </w:r>
    </w:p>
    <w:p w14:paraId="538222C3" w14:textId="77777777" w:rsidR="00415F55" w:rsidRPr="00415F55" w:rsidRDefault="00415F55" w:rsidP="00415F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 w:cs="Times New Roman"/>
          <w:sz w:val="26"/>
          <w:szCs w:val="26"/>
        </w:rPr>
        <w:t>«Дворец культуры рыбаков»</w:t>
      </w:r>
    </w:p>
    <w:p w14:paraId="427C7632" w14:textId="77777777" w:rsidR="00415F55" w:rsidRPr="00415F55" w:rsidRDefault="00415F55" w:rsidP="00415F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415F55">
        <w:rPr>
          <w:rFonts w:ascii="Times New Roman" w:hAnsi="Times New Roman"/>
          <w:sz w:val="26"/>
          <w:szCs w:val="26"/>
        </w:rPr>
        <w:t>Татьяна Михайловна Турик</w:t>
      </w:r>
    </w:p>
    <w:p w14:paraId="3BCF3075" w14:textId="77777777" w:rsidR="00415F55" w:rsidRPr="00415F55" w:rsidRDefault="00415F55" w:rsidP="00415F5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г. Севастополь</w:t>
      </w:r>
    </w:p>
    <w:p w14:paraId="24D8F8E6" w14:textId="77777777" w:rsidR="00415F55" w:rsidRPr="00415F55" w:rsidRDefault="00415F55" w:rsidP="00C964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0B2C92" w14:textId="77777777" w:rsidR="00C72122" w:rsidRPr="00415F55" w:rsidRDefault="00C72122" w:rsidP="00C964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5F55">
        <w:rPr>
          <w:rFonts w:ascii="Times New Roman" w:hAnsi="Times New Roman" w:cs="Times New Roman"/>
          <w:sz w:val="26"/>
          <w:szCs w:val="26"/>
        </w:rPr>
        <w:t>В НОМИНАЦИИ: «НАРОДНЫЙ ВОКАЛ»</w:t>
      </w:r>
    </w:p>
    <w:p w14:paraId="38B99DB4" w14:textId="77777777" w:rsidR="00C72122" w:rsidRPr="00415F55" w:rsidRDefault="00C72122" w:rsidP="00C964D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43E3D2DD" w14:textId="77777777" w:rsidR="00C72122" w:rsidRPr="00415F55" w:rsidRDefault="00C72122" w:rsidP="00C964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ВОЗРАСТНАЯ ГРУППА (10 до 13 лет)</w:t>
      </w:r>
    </w:p>
    <w:p w14:paraId="161D4546" w14:textId="77777777" w:rsidR="00C72122" w:rsidRPr="00415F55" w:rsidRDefault="00C72122" w:rsidP="00C964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Ансамбли</w:t>
      </w:r>
    </w:p>
    <w:p w14:paraId="7BF751DD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1 степени</w:t>
      </w:r>
    </w:p>
    <w:p w14:paraId="5A0C7768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Дуэт в составе:</w:t>
      </w:r>
    </w:p>
    <w:p w14:paraId="2B4DAED1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415F55">
        <w:rPr>
          <w:rFonts w:ascii="Times New Roman" w:hAnsi="Times New Roman"/>
          <w:sz w:val="26"/>
          <w:szCs w:val="26"/>
        </w:rPr>
        <w:t>Мария и Анастасия Толстиковы</w:t>
      </w:r>
    </w:p>
    <w:p w14:paraId="5E386031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Муниципальное автономное учреждение дополнительного образования</w:t>
      </w:r>
    </w:p>
    <w:p w14:paraId="33CF1098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«Детская школа искусств им. Ф.И. Шаляпина городского округа город Бор Нижегородской области»</w:t>
      </w:r>
    </w:p>
    <w:p w14:paraId="29BC5410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>руководитель –</w:t>
      </w:r>
      <w:r w:rsidRPr="00415F55">
        <w:rPr>
          <w:rFonts w:ascii="Times New Roman" w:hAnsi="Times New Roman"/>
          <w:sz w:val="26"/>
          <w:szCs w:val="26"/>
        </w:rPr>
        <w:t xml:space="preserve"> Наталья Владимировна Кулькова</w:t>
      </w:r>
    </w:p>
    <w:p w14:paraId="38F1B02C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 xml:space="preserve">Нижегородская область, </w:t>
      </w:r>
      <w:proofErr w:type="spellStart"/>
      <w:r w:rsidRPr="00415F55">
        <w:rPr>
          <w:rFonts w:ascii="Times New Roman" w:hAnsi="Times New Roman"/>
          <w:sz w:val="26"/>
          <w:szCs w:val="26"/>
        </w:rPr>
        <w:t>г.о.г</w:t>
      </w:r>
      <w:proofErr w:type="spellEnd"/>
      <w:r w:rsidRPr="00415F55">
        <w:rPr>
          <w:rFonts w:ascii="Times New Roman" w:hAnsi="Times New Roman"/>
          <w:sz w:val="26"/>
          <w:szCs w:val="26"/>
        </w:rPr>
        <w:t>. Бор</w:t>
      </w:r>
    </w:p>
    <w:p w14:paraId="2B0050F7" w14:textId="77777777" w:rsidR="00C72122" w:rsidRPr="00415F55" w:rsidRDefault="00C72122" w:rsidP="00C964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462EEA6C" w14:textId="77777777" w:rsidR="00C72122" w:rsidRPr="00415F55" w:rsidRDefault="00C72122" w:rsidP="00C964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ВОЗРАСТНАЯ ГРУППА (14 до 17 лет)</w:t>
      </w:r>
    </w:p>
    <w:p w14:paraId="10E41125" w14:textId="12274E83" w:rsidR="00C72122" w:rsidRPr="00415F55" w:rsidRDefault="00C72122" w:rsidP="00C964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Сол</w:t>
      </w:r>
      <w:r w:rsidR="00D075CE">
        <w:rPr>
          <w:rFonts w:ascii="Times New Roman" w:hAnsi="Times New Roman"/>
          <w:b/>
          <w:sz w:val="26"/>
          <w:szCs w:val="26"/>
        </w:rPr>
        <w:t>исты</w:t>
      </w:r>
    </w:p>
    <w:p w14:paraId="18727F1A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1 степени</w:t>
      </w:r>
    </w:p>
    <w:p w14:paraId="7B82C6EF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Яна Борисенко</w:t>
      </w:r>
    </w:p>
    <w:p w14:paraId="6316AB65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>Областное бюджетное учреждение культуры</w:t>
      </w:r>
    </w:p>
    <w:p w14:paraId="77BA232C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>«Курский областной Дом народного творчества»</w:t>
      </w:r>
    </w:p>
    <w:p w14:paraId="3AE434E3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415F55">
        <w:rPr>
          <w:rFonts w:ascii="Times New Roman" w:hAnsi="Times New Roman"/>
          <w:sz w:val="26"/>
          <w:szCs w:val="26"/>
        </w:rPr>
        <w:t xml:space="preserve">Марина Викторовна </w:t>
      </w:r>
      <w:proofErr w:type="spellStart"/>
      <w:r w:rsidRPr="00415F55">
        <w:rPr>
          <w:rFonts w:ascii="Times New Roman" w:hAnsi="Times New Roman"/>
          <w:sz w:val="26"/>
          <w:szCs w:val="26"/>
        </w:rPr>
        <w:t>Сацук</w:t>
      </w:r>
      <w:proofErr w:type="spellEnd"/>
    </w:p>
    <w:p w14:paraId="5FCDC380" w14:textId="77777777" w:rsidR="00C72122" w:rsidRPr="00415F55" w:rsidRDefault="00C72122" w:rsidP="00C964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Курская область, г. Курск</w:t>
      </w:r>
    </w:p>
    <w:p w14:paraId="73D1F9F0" w14:textId="77777777" w:rsidR="00C72122" w:rsidRPr="00415F55" w:rsidRDefault="00C72122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6E505E" w14:textId="77777777" w:rsidR="00C72122" w:rsidRPr="00415F55" w:rsidRDefault="00C72122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ВОЗРАСТНАЯ ГРУППА (26 и старше)</w:t>
      </w:r>
    </w:p>
    <w:p w14:paraId="3AFDEFEA" w14:textId="77777777" w:rsidR="00D075CE" w:rsidRPr="00415F55" w:rsidRDefault="00D075CE" w:rsidP="00D075C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Сол</w:t>
      </w:r>
      <w:r>
        <w:rPr>
          <w:rFonts w:ascii="Times New Roman" w:hAnsi="Times New Roman"/>
          <w:b/>
          <w:sz w:val="26"/>
          <w:szCs w:val="26"/>
        </w:rPr>
        <w:t>исты</w:t>
      </w:r>
    </w:p>
    <w:p w14:paraId="4B4DA827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1 степени</w:t>
      </w:r>
    </w:p>
    <w:p w14:paraId="7D38B79B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Наталья Абрамова</w:t>
      </w:r>
    </w:p>
    <w:p w14:paraId="03E8B48A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>руководитель – Алексей Васильевич Клушин</w:t>
      </w:r>
    </w:p>
    <w:p w14:paraId="1162D619" w14:textId="77777777" w:rsidR="00C72122" w:rsidRPr="00415F55" w:rsidRDefault="00C72122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Краснодарский край, г. Кропоткин</w:t>
      </w:r>
    </w:p>
    <w:p w14:paraId="17BC26E5" w14:textId="77777777" w:rsidR="00C72122" w:rsidRPr="00415F55" w:rsidRDefault="00C72122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2CE04E" w14:textId="77777777" w:rsidR="00C72122" w:rsidRPr="00415F55" w:rsidRDefault="00C72122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 w:cs="Times New Roman"/>
          <w:b/>
          <w:sz w:val="26"/>
          <w:szCs w:val="26"/>
        </w:rPr>
        <w:t>Ансамбли</w:t>
      </w:r>
    </w:p>
    <w:p w14:paraId="5CA5E441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3 степени</w:t>
      </w:r>
    </w:p>
    <w:p w14:paraId="63327C3C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 xml:space="preserve">Народный ансамбль традиционной культуры «Марьины </w:t>
      </w:r>
      <w:proofErr w:type="spellStart"/>
      <w:r w:rsidRPr="00415F55">
        <w:rPr>
          <w:rFonts w:ascii="Times New Roman" w:hAnsi="Times New Roman"/>
          <w:sz w:val="26"/>
          <w:szCs w:val="26"/>
        </w:rPr>
        <w:t>кудесы</w:t>
      </w:r>
      <w:proofErr w:type="spellEnd"/>
      <w:r w:rsidRPr="00415F55">
        <w:rPr>
          <w:rFonts w:ascii="Times New Roman" w:hAnsi="Times New Roman"/>
          <w:sz w:val="26"/>
          <w:szCs w:val="26"/>
        </w:rPr>
        <w:t>»</w:t>
      </w:r>
    </w:p>
    <w:p w14:paraId="22D4F5D8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Государственное бюджетное учреждение культуры города Севастополя</w:t>
      </w:r>
    </w:p>
    <w:p w14:paraId="5EE83675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«Дворец культуры рыбаков»</w:t>
      </w:r>
    </w:p>
    <w:p w14:paraId="0D7E224A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415F55">
        <w:rPr>
          <w:rFonts w:ascii="Times New Roman" w:hAnsi="Times New Roman"/>
          <w:sz w:val="26"/>
          <w:szCs w:val="26"/>
        </w:rPr>
        <w:t xml:space="preserve">Мария Валерьевна </w:t>
      </w:r>
      <w:proofErr w:type="spellStart"/>
      <w:r w:rsidRPr="00415F55">
        <w:rPr>
          <w:rFonts w:ascii="Times New Roman" w:hAnsi="Times New Roman"/>
          <w:sz w:val="26"/>
          <w:szCs w:val="26"/>
        </w:rPr>
        <w:t>Дусалиева</w:t>
      </w:r>
      <w:proofErr w:type="spellEnd"/>
    </w:p>
    <w:p w14:paraId="3AF6270E" w14:textId="77777777" w:rsidR="00C72122" w:rsidRPr="00415F55" w:rsidRDefault="00C72122" w:rsidP="00C964D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г. Севастополь</w:t>
      </w:r>
    </w:p>
    <w:p w14:paraId="10452A71" w14:textId="77777777" w:rsidR="00C72122" w:rsidRPr="00415F55" w:rsidRDefault="00C72122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79E92C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1 степени</w:t>
      </w:r>
    </w:p>
    <w:p w14:paraId="07F318B3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Вокальный ансамбль казачьей песни «Воскресение»</w:t>
      </w:r>
    </w:p>
    <w:p w14:paraId="14074B18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>Областное бюджетное учреждение культуры</w:t>
      </w:r>
    </w:p>
    <w:p w14:paraId="76D896CE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>«Курский областной Дом народного творчества»</w:t>
      </w:r>
    </w:p>
    <w:p w14:paraId="6E1E5ACA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415F55">
        <w:rPr>
          <w:rFonts w:ascii="Times New Roman" w:hAnsi="Times New Roman"/>
          <w:sz w:val="26"/>
          <w:szCs w:val="26"/>
        </w:rPr>
        <w:t xml:space="preserve">Марина Викторовна </w:t>
      </w:r>
      <w:proofErr w:type="spellStart"/>
      <w:r w:rsidRPr="00415F55">
        <w:rPr>
          <w:rFonts w:ascii="Times New Roman" w:hAnsi="Times New Roman"/>
          <w:sz w:val="26"/>
          <w:szCs w:val="26"/>
        </w:rPr>
        <w:t>Сацук</w:t>
      </w:r>
      <w:proofErr w:type="spellEnd"/>
    </w:p>
    <w:p w14:paraId="1E171A36" w14:textId="50DBB4C4" w:rsidR="00DF3352" w:rsidRPr="006A671B" w:rsidRDefault="00C72122" w:rsidP="006A671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Курская область, г. Курск</w:t>
      </w:r>
    </w:p>
    <w:p w14:paraId="0A3ADA83" w14:textId="02F8CE83" w:rsidR="00C72122" w:rsidRPr="00415F55" w:rsidRDefault="008E0C64" w:rsidP="00C964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5F55">
        <w:rPr>
          <w:rFonts w:ascii="Times New Roman" w:hAnsi="Times New Roman" w:cs="Times New Roman"/>
          <w:sz w:val="26"/>
          <w:szCs w:val="26"/>
        </w:rPr>
        <w:lastRenderedPageBreak/>
        <w:t>В НОМИНАЦИИ: «ЭСТРАДНЫЙ ВОКАЛ»</w:t>
      </w:r>
    </w:p>
    <w:p w14:paraId="552DC256" w14:textId="77777777" w:rsidR="00C72122" w:rsidRPr="00415F55" w:rsidRDefault="00C72122" w:rsidP="00C964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3FFEE18C" w14:textId="77777777" w:rsidR="006715CC" w:rsidRPr="00415F55" w:rsidRDefault="006715CC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2 степени</w:t>
      </w:r>
    </w:p>
    <w:p w14:paraId="301F8629" w14:textId="78D7B802" w:rsidR="006715CC" w:rsidRPr="00415F55" w:rsidRDefault="006715CC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Дуэт в составе:</w:t>
      </w:r>
    </w:p>
    <w:p w14:paraId="446AA59E" w14:textId="77777777" w:rsidR="006715CC" w:rsidRPr="00415F55" w:rsidRDefault="006715CC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 xml:space="preserve">Кристина </w:t>
      </w:r>
      <w:proofErr w:type="spellStart"/>
      <w:r w:rsidRPr="00415F55">
        <w:rPr>
          <w:rFonts w:ascii="Times New Roman" w:hAnsi="Times New Roman"/>
          <w:sz w:val="26"/>
          <w:szCs w:val="26"/>
        </w:rPr>
        <w:t>Галоян</w:t>
      </w:r>
      <w:proofErr w:type="spellEnd"/>
      <w:r w:rsidRPr="00415F5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15F55">
        <w:rPr>
          <w:rFonts w:ascii="Times New Roman" w:hAnsi="Times New Roman"/>
          <w:sz w:val="26"/>
          <w:szCs w:val="26"/>
        </w:rPr>
        <w:t>Наира</w:t>
      </w:r>
      <w:proofErr w:type="spellEnd"/>
      <w:r w:rsidRPr="00415F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5F55">
        <w:rPr>
          <w:rFonts w:ascii="Times New Roman" w:hAnsi="Times New Roman"/>
          <w:sz w:val="26"/>
          <w:szCs w:val="26"/>
        </w:rPr>
        <w:t>Папоян</w:t>
      </w:r>
      <w:proofErr w:type="spellEnd"/>
    </w:p>
    <w:p w14:paraId="238BE227" w14:textId="77777777" w:rsidR="00AF424E" w:rsidRPr="00415F55" w:rsidRDefault="006715CC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Муниципальное автономное учреждение дополнительного образования</w:t>
      </w:r>
    </w:p>
    <w:p w14:paraId="13317A5E" w14:textId="77777777" w:rsidR="00AF424E" w:rsidRPr="00415F55" w:rsidRDefault="006715CC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 xml:space="preserve">«Детская школа искусств им. Ф.И. Шаляпина городского округа город Бор Нижегородской области» </w:t>
      </w:r>
    </w:p>
    <w:p w14:paraId="4A606641" w14:textId="6C30328D" w:rsidR="006715CC" w:rsidRPr="00415F55" w:rsidRDefault="006715CC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415F55">
        <w:rPr>
          <w:rFonts w:ascii="Times New Roman" w:hAnsi="Times New Roman"/>
          <w:sz w:val="26"/>
          <w:szCs w:val="26"/>
        </w:rPr>
        <w:t>Мария Олеговна Гладкова</w:t>
      </w:r>
    </w:p>
    <w:p w14:paraId="450D44C6" w14:textId="6F3FACDE" w:rsidR="00584369" w:rsidRPr="00415F55" w:rsidRDefault="006715CC" w:rsidP="00C964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Нижегородская область, г. Бор</w:t>
      </w:r>
    </w:p>
    <w:p w14:paraId="08636775" w14:textId="6884A781" w:rsidR="00584369" w:rsidRPr="00415F55" w:rsidRDefault="00584369" w:rsidP="00C964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18B82109" w14:textId="77777777" w:rsidR="009C08F7" w:rsidRPr="00415F55" w:rsidRDefault="009C08F7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1 степени</w:t>
      </w:r>
    </w:p>
    <w:p w14:paraId="6AD8205F" w14:textId="77777777" w:rsidR="009C08F7" w:rsidRPr="00415F55" w:rsidRDefault="009C08F7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Образцовый эстрадный ансамбль «Серпантин»</w:t>
      </w:r>
    </w:p>
    <w:p w14:paraId="52AF82F7" w14:textId="77777777" w:rsidR="00354B61" w:rsidRPr="00415F55" w:rsidRDefault="009C08F7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Муниципальное автономное учреждение дополнительного образования</w:t>
      </w:r>
    </w:p>
    <w:p w14:paraId="620A8578" w14:textId="77777777" w:rsidR="00354B61" w:rsidRPr="00415F55" w:rsidRDefault="009C08F7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«Детская школа искусств им. Ф.И. Шаляпина городского округа город Бор Нижегородской области»</w:t>
      </w:r>
    </w:p>
    <w:p w14:paraId="005ECF02" w14:textId="48AF31F9" w:rsidR="009C08F7" w:rsidRPr="00415F55" w:rsidRDefault="009C08F7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415F55">
        <w:rPr>
          <w:rFonts w:ascii="Times New Roman" w:hAnsi="Times New Roman"/>
          <w:sz w:val="26"/>
          <w:szCs w:val="26"/>
        </w:rPr>
        <w:t>Мария Олеговна Гладкова</w:t>
      </w:r>
    </w:p>
    <w:p w14:paraId="2201A44D" w14:textId="76A96AE6" w:rsidR="009C08F7" w:rsidRPr="00415F55" w:rsidRDefault="009C08F7" w:rsidP="00C964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Нижегородская область, г. Бор</w:t>
      </w:r>
    </w:p>
    <w:p w14:paraId="7F2FC7EB" w14:textId="77777777" w:rsidR="00584369" w:rsidRPr="00415F55" w:rsidRDefault="00584369" w:rsidP="00C964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086402C8" w14:textId="2777BD39" w:rsidR="006020C2" w:rsidRPr="00415F55" w:rsidRDefault="006020C2" w:rsidP="00C964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ВОЗРАСТНАЯ ГРУППА (14 до 17 лет)</w:t>
      </w:r>
    </w:p>
    <w:p w14:paraId="3AE9C74A" w14:textId="77777777" w:rsidR="00D075CE" w:rsidRPr="00415F55" w:rsidRDefault="00D075CE" w:rsidP="00D075C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Сол</w:t>
      </w:r>
      <w:r>
        <w:rPr>
          <w:rFonts w:ascii="Times New Roman" w:hAnsi="Times New Roman"/>
          <w:b/>
          <w:sz w:val="26"/>
          <w:szCs w:val="26"/>
        </w:rPr>
        <w:t>исты</w:t>
      </w:r>
    </w:p>
    <w:p w14:paraId="51A7266B" w14:textId="1BE636B4" w:rsidR="006020C2" w:rsidRPr="00415F55" w:rsidRDefault="006020C2" w:rsidP="00C964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15F55">
        <w:rPr>
          <w:rFonts w:ascii="Times New Roman" w:hAnsi="Times New Roman"/>
          <w:b/>
          <w:sz w:val="26"/>
          <w:szCs w:val="26"/>
          <w:u w:val="single"/>
        </w:rPr>
        <w:t>Диплом 3 степени</w:t>
      </w:r>
    </w:p>
    <w:p w14:paraId="4F9AD4A5" w14:textId="77777777" w:rsidR="00084667" w:rsidRPr="00415F55" w:rsidRDefault="00084667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Марина Селина</w:t>
      </w:r>
    </w:p>
    <w:p w14:paraId="1CAE7DD3" w14:textId="77777777" w:rsidR="007331A4" w:rsidRPr="00415F55" w:rsidRDefault="00084667" w:rsidP="00C964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15F55">
        <w:rPr>
          <w:rFonts w:ascii="Times New Roman" w:hAnsi="Times New Roman"/>
          <w:bCs/>
          <w:sz w:val="26"/>
          <w:szCs w:val="26"/>
        </w:rPr>
        <w:t>Муниципальная организация дополнительного образования</w:t>
      </w:r>
    </w:p>
    <w:p w14:paraId="3E2EDD0B" w14:textId="11E86D1C" w:rsidR="007331A4" w:rsidRPr="00415F55" w:rsidRDefault="00084667" w:rsidP="00C964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15F55">
        <w:rPr>
          <w:rFonts w:ascii="Times New Roman" w:hAnsi="Times New Roman"/>
          <w:bCs/>
          <w:sz w:val="26"/>
          <w:szCs w:val="26"/>
        </w:rPr>
        <w:t>«Дом детского творчества г. Козьмодемьянска»</w:t>
      </w:r>
    </w:p>
    <w:p w14:paraId="09B442EE" w14:textId="5F9DA77A" w:rsidR="00084667" w:rsidRPr="00415F55" w:rsidRDefault="00084667" w:rsidP="00C964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415F55">
        <w:rPr>
          <w:rFonts w:ascii="Times New Roman" w:hAnsi="Times New Roman"/>
          <w:sz w:val="26"/>
          <w:szCs w:val="26"/>
        </w:rPr>
        <w:t>Светлана Николаевна Громова</w:t>
      </w:r>
    </w:p>
    <w:p w14:paraId="7B52C6B6" w14:textId="637867D2" w:rsidR="00C82E06" w:rsidRPr="00415F55" w:rsidRDefault="00084667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 xml:space="preserve">Республика Марий Эл, </w:t>
      </w:r>
      <w:r w:rsidRPr="00415F55">
        <w:rPr>
          <w:rFonts w:ascii="Times New Roman" w:hAnsi="Times New Roman"/>
          <w:bCs/>
          <w:sz w:val="26"/>
          <w:szCs w:val="26"/>
        </w:rPr>
        <w:t>г. Козьмодемьянск</w:t>
      </w:r>
    </w:p>
    <w:p w14:paraId="560F0830" w14:textId="77777777" w:rsidR="00C71E42" w:rsidRPr="00415F55" w:rsidRDefault="00C71E42" w:rsidP="00C964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29B9D8B4" w14:textId="35AA01AD" w:rsidR="00C71E42" w:rsidRPr="00415F55" w:rsidRDefault="00C71E42" w:rsidP="00C964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15F55">
        <w:rPr>
          <w:rFonts w:ascii="Times New Roman" w:hAnsi="Times New Roman"/>
          <w:b/>
          <w:sz w:val="26"/>
          <w:szCs w:val="26"/>
          <w:u w:val="single"/>
        </w:rPr>
        <w:t>Диплом 1 степени</w:t>
      </w:r>
    </w:p>
    <w:p w14:paraId="59BB3F17" w14:textId="77777777" w:rsidR="00C71E42" w:rsidRPr="00415F55" w:rsidRDefault="00C71E4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 xml:space="preserve">Рината </w:t>
      </w:r>
      <w:proofErr w:type="spellStart"/>
      <w:r w:rsidRPr="00415F55">
        <w:rPr>
          <w:rFonts w:ascii="Times New Roman" w:hAnsi="Times New Roman"/>
          <w:sz w:val="26"/>
          <w:szCs w:val="26"/>
        </w:rPr>
        <w:t>Минигалеева</w:t>
      </w:r>
      <w:proofErr w:type="spellEnd"/>
    </w:p>
    <w:p w14:paraId="7F703D0D" w14:textId="77777777" w:rsidR="00C71E42" w:rsidRPr="00415F55" w:rsidRDefault="00C71E42" w:rsidP="00C964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15F55">
        <w:rPr>
          <w:rFonts w:ascii="Times New Roman" w:hAnsi="Times New Roman"/>
          <w:bCs/>
          <w:sz w:val="26"/>
          <w:szCs w:val="26"/>
          <w:lang w:eastAsia="en-US"/>
        </w:rPr>
        <w:t>Муниципальное автономное учреждение культуры</w:t>
      </w:r>
    </w:p>
    <w:p w14:paraId="0FE32AEA" w14:textId="77777777" w:rsidR="00C71E42" w:rsidRPr="00415F55" w:rsidRDefault="00C71E42" w:rsidP="00C964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en-US"/>
        </w:rPr>
      </w:pPr>
      <w:r w:rsidRPr="00415F55">
        <w:rPr>
          <w:rFonts w:ascii="Times New Roman" w:hAnsi="Times New Roman"/>
          <w:bCs/>
          <w:sz w:val="26"/>
          <w:szCs w:val="26"/>
          <w:lang w:eastAsia="en-US"/>
        </w:rPr>
        <w:t>«Кармаскалинская централизованная клубная система»</w:t>
      </w:r>
    </w:p>
    <w:p w14:paraId="18F20AFB" w14:textId="77777777" w:rsidR="00C71E42" w:rsidRPr="00415F55" w:rsidRDefault="00C71E4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415F55">
        <w:rPr>
          <w:rFonts w:ascii="Times New Roman" w:hAnsi="Times New Roman"/>
          <w:bCs/>
          <w:sz w:val="26"/>
          <w:szCs w:val="26"/>
        </w:rPr>
        <w:t>Дарья Владимировна Якунина</w:t>
      </w:r>
    </w:p>
    <w:p w14:paraId="189C0CF6" w14:textId="77777777" w:rsidR="00C71E42" w:rsidRPr="00415F55" w:rsidRDefault="00C71E42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Республика Башкортостан, с. Кармаскалы</w:t>
      </w:r>
    </w:p>
    <w:p w14:paraId="4DC546F6" w14:textId="592920DC" w:rsidR="00F87818" w:rsidRPr="00415F55" w:rsidRDefault="00F87818" w:rsidP="00C964D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5FE293C1" w14:textId="358F2F36" w:rsidR="00A72993" w:rsidRDefault="00A72993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3 степени</w:t>
      </w:r>
    </w:p>
    <w:p w14:paraId="5112EF7A" w14:textId="07549C5B" w:rsidR="00D075CE" w:rsidRPr="00D075CE" w:rsidRDefault="00D075CE" w:rsidP="00D075C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Сол</w:t>
      </w:r>
      <w:r>
        <w:rPr>
          <w:rFonts w:ascii="Times New Roman" w:hAnsi="Times New Roman"/>
          <w:b/>
          <w:sz w:val="26"/>
          <w:szCs w:val="26"/>
        </w:rPr>
        <w:t>исты</w:t>
      </w:r>
    </w:p>
    <w:p w14:paraId="124B3A71" w14:textId="77777777" w:rsidR="00A72993" w:rsidRPr="00415F55" w:rsidRDefault="00A72993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Полина Ивлева</w:t>
      </w:r>
    </w:p>
    <w:p w14:paraId="47BF4F18" w14:textId="77777777" w:rsidR="004D00B9" w:rsidRPr="00415F55" w:rsidRDefault="00A72993" w:rsidP="00C964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15F55">
        <w:rPr>
          <w:rFonts w:ascii="Times New Roman" w:hAnsi="Times New Roman"/>
          <w:bCs/>
          <w:sz w:val="26"/>
          <w:szCs w:val="26"/>
        </w:rPr>
        <w:t>Муниципальная организация дополнительного образования</w:t>
      </w:r>
    </w:p>
    <w:p w14:paraId="7CEE0F20" w14:textId="77777777" w:rsidR="004D00B9" w:rsidRPr="00415F55" w:rsidRDefault="00A72993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bCs/>
          <w:sz w:val="26"/>
          <w:szCs w:val="26"/>
        </w:rPr>
        <w:t>«Дом детского творчества г. Козьмодемьянска»</w:t>
      </w:r>
    </w:p>
    <w:p w14:paraId="6B0DC708" w14:textId="1DE1BB6B" w:rsidR="00A72993" w:rsidRPr="00415F55" w:rsidRDefault="00A72993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415F55">
        <w:rPr>
          <w:rFonts w:ascii="Times New Roman" w:hAnsi="Times New Roman"/>
          <w:sz w:val="26"/>
          <w:szCs w:val="26"/>
        </w:rPr>
        <w:t>Светлана Николаевна Громова</w:t>
      </w:r>
    </w:p>
    <w:p w14:paraId="0B686BBC" w14:textId="3FF9CE5C" w:rsidR="00024776" w:rsidRPr="00415F55" w:rsidRDefault="00A72993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 xml:space="preserve">Республика Марий Эл, </w:t>
      </w:r>
      <w:r w:rsidRPr="00415F55">
        <w:rPr>
          <w:rFonts w:ascii="Times New Roman" w:hAnsi="Times New Roman"/>
          <w:bCs/>
          <w:sz w:val="26"/>
          <w:szCs w:val="26"/>
        </w:rPr>
        <w:t>г. Козьмодемьянск</w:t>
      </w:r>
    </w:p>
    <w:p w14:paraId="17473B85" w14:textId="77777777" w:rsidR="005A2745" w:rsidRPr="00415F55" w:rsidRDefault="005A2745" w:rsidP="00C964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670C2742" w14:textId="5A555914" w:rsidR="005A2745" w:rsidRPr="00415F55" w:rsidRDefault="005A2745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ВОЗРАСТНАЯ ГРУППА (14 до 17 лет)</w:t>
      </w:r>
    </w:p>
    <w:p w14:paraId="37FD0BC0" w14:textId="3557094A" w:rsidR="00024776" w:rsidRPr="00415F55" w:rsidRDefault="000A2B14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 w:cs="Times New Roman"/>
          <w:b/>
          <w:sz w:val="26"/>
          <w:szCs w:val="26"/>
        </w:rPr>
        <w:t>Ансамбли</w:t>
      </w:r>
    </w:p>
    <w:p w14:paraId="59A7D6D2" w14:textId="77777777" w:rsidR="009B3F3D" w:rsidRPr="00415F55" w:rsidRDefault="009B3F3D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3 степени</w:t>
      </w:r>
    </w:p>
    <w:p w14:paraId="16E909B0" w14:textId="77777777" w:rsidR="009B3F3D" w:rsidRPr="00415F55" w:rsidRDefault="009B3F3D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Образцовый вокальный ансамбль «Маленький принц»</w:t>
      </w:r>
    </w:p>
    <w:p w14:paraId="05B20131" w14:textId="77777777" w:rsidR="009B3F3D" w:rsidRPr="00415F55" w:rsidRDefault="009B3F3D" w:rsidP="00C964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5F55">
        <w:rPr>
          <w:rFonts w:ascii="Times New Roman" w:hAnsi="Times New Roman" w:cs="Times New Roman"/>
          <w:sz w:val="26"/>
          <w:szCs w:val="26"/>
        </w:rPr>
        <w:t>Государственное бюджетное учреждение культуры города Севастополя</w:t>
      </w:r>
    </w:p>
    <w:p w14:paraId="18E462CF" w14:textId="77777777" w:rsidR="009B3F3D" w:rsidRPr="00415F55" w:rsidRDefault="009B3F3D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 w:cs="Times New Roman"/>
          <w:sz w:val="26"/>
          <w:szCs w:val="26"/>
        </w:rPr>
        <w:t>«Дворец культуры рыбаков»</w:t>
      </w:r>
      <w:r w:rsidRPr="00415F55">
        <w:rPr>
          <w:rFonts w:ascii="Times New Roman" w:hAnsi="Times New Roman"/>
          <w:sz w:val="26"/>
          <w:szCs w:val="26"/>
        </w:rPr>
        <w:t xml:space="preserve"> </w:t>
      </w:r>
      <w:r w:rsidRPr="00415F55">
        <w:rPr>
          <w:rFonts w:ascii="Times New Roman" w:hAnsi="Times New Roman" w:cs="Times New Roman"/>
          <w:sz w:val="26"/>
          <w:szCs w:val="26"/>
        </w:rPr>
        <w:t>г. Севастополь</w:t>
      </w:r>
    </w:p>
    <w:p w14:paraId="0CAF66E9" w14:textId="77777777" w:rsidR="009B3F3D" w:rsidRPr="00415F55" w:rsidRDefault="009B3F3D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415F55">
        <w:rPr>
          <w:rFonts w:ascii="Times New Roman" w:hAnsi="Times New Roman"/>
          <w:sz w:val="26"/>
          <w:szCs w:val="26"/>
        </w:rPr>
        <w:t>Татьяна Михайловна Турик</w:t>
      </w:r>
    </w:p>
    <w:p w14:paraId="400BA59A" w14:textId="77777777" w:rsidR="009B3F3D" w:rsidRPr="00415F55" w:rsidRDefault="009B3F3D" w:rsidP="00C964D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г. Севастополь</w:t>
      </w:r>
    </w:p>
    <w:p w14:paraId="1B9CEFD4" w14:textId="77777777" w:rsidR="00DF3352" w:rsidRPr="00415F55" w:rsidRDefault="00DF3352" w:rsidP="00E8786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494497BA" w14:textId="77777777" w:rsidR="009B3F3D" w:rsidRPr="00415F55" w:rsidRDefault="009B3F3D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Лауреат 3 степени</w:t>
      </w:r>
    </w:p>
    <w:p w14:paraId="677D8E90" w14:textId="77777777" w:rsidR="009B3F3D" w:rsidRPr="00415F55" w:rsidRDefault="009B3F3D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Образцовый вокальный ансамбль «Маленький принц»</w:t>
      </w:r>
    </w:p>
    <w:p w14:paraId="7BE254D7" w14:textId="77777777" w:rsidR="009B3F3D" w:rsidRPr="00415F55" w:rsidRDefault="009B3F3D" w:rsidP="00C964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5F55">
        <w:rPr>
          <w:rFonts w:ascii="Times New Roman" w:hAnsi="Times New Roman" w:cs="Times New Roman"/>
          <w:sz w:val="26"/>
          <w:szCs w:val="26"/>
        </w:rPr>
        <w:t>Государственное бюджетное учреждение культуры города Севастополя</w:t>
      </w:r>
    </w:p>
    <w:p w14:paraId="34DDB9D6" w14:textId="77777777" w:rsidR="009B3F3D" w:rsidRPr="00415F55" w:rsidRDefault="009B3F3D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 w:cs="Times New Roman"/>
          <w:sz w:val="26"/>
          <w:szCs w:val="26"/>
        </w:rPr>
        <w:t>«Дворец культуры рыбаков»</w:t>
      </w:r>
      <w:r w:rsidRPr="00415F55">
        <w:rPr>
          <w:rFonts w:ascii="Times New Roman" w:hAnsi="Times New Roman"/>
          <w:sz w:val="26"/>
          <w:szCs w:val="26"/>
        </w:rPr>
        <w:t xml:space="preserve"> </w:t>
      </w:r>
      <w:r w:rsidRPr="00415F55">
        <w:rPr>
          <w:rFonts w:ascii="Times New Roman" w:hAnsi="Times New Roman" w:cs="Times New Roman"/>
          <w:sz w:val="26"/>
          <w:szCs w:val="26"/>
        </w:rPr>
        <w:t>г. Севастополь</w:t>
      </w:r>
    </w:p>
    <w:p w14:paraId="392F18CA" w14:textId="77777777" w:rsidR="009B3F3D" w:rsidRPr="00415F55" w:rsidRDefault="009B3F3D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415F55">
        <w:rPr>
          <w:rFonts w:ascii="Times New Roman" w:hAnsi="Times New Roman"/>
          <w:sz w:val="26"/>
          <w:szCs w:val="26"/>
        </w:rPr>
        <w:t>Татьяна Михайловна Турик</w:t>
      </w:r>
    </w:p>
    <w:p w14:paraId="5ED6D340" w14:textId="77777777" w:rsidR="009B3F3D" w:rsidRPr="00415F55" w:rsidRDefault="009B3F3D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г. Севастополь</w:t>
      </w:r>
    </w:p>
    <w:p w14:paraId="3FB38D98" w14:textId="77777777" w:rsidR="00024776" w:rsidRPr="00415F55" w:rsidRDefault="00024776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3E7F08" w14:textId="4D6E7B48" w:rsidR="00A434E0" w:rsidRPr="00415F55" w:rsidRDefault="00A434E0" w:rsidP="00C964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ВОЗРАСТНАЯ ГРУППА (17 до 25 лет)</w:t>
      </w:r>
    </w:p>
    <w:p w14:paraId="227C6488" w14:textId="60D8F74A" w:rsidR="00A434E0" w:rsidRPr="00415F55" w:rsidRDefault="00A434E0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 w:cs="Times New Roman"/>
          <w:b/>
          <w:sz w:val="26"/>
          <w:szCs w:val="26"/>
        </w:rPr>
        <w:t>Ансамбли</w:t>
      </w:r>
    </w:p>
    <w:p w14:paraId="18D87127" w14:textId="77777777" w:rsidR="00A434E0" w:rsidRPr="00415F55" w:rsidRDefault="00A434E0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2 степени</w:t>
      </w:r>
    </w:p>
    <w:p w14:paraId="4279B316" w14:textId="77777777" w:rsidR="00A434E0" w:rsidRPr="00415F55" w:rsidRDefault="00A434E0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Вокальный ансамбль «Золотые эполеты»</w:t>
      </w:r>
    </w:p>
    <w:p w14:paraId="51D819FC" w14:textId="77777777" w:rsidR="00A434E0" w:rsidRPr="00415F55" w:rsidRDefault="00A434E0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ЧВВМУ имени П.С. Нахимова</w:t>
      </w:r>
    </w:p>
    <w:p w14:paraId="6A69C989" w14:textId="5E12F3D9" w:rsidR="00A434E0" w:rsidRPr="00415F55" w:rsidRDefault="00A434E0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>художественный руководитель – Екатерина Владимировна Харчева</w:t>
      </w:r>
    </w:p>
    <w:p w14:paraId="1EAF4650" w14:textId="776589AC" w:rsidR="00024776" w:rsidRPr="00415F55" w:rsidRDefault="00A434E0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г. Севастополь</w:t>
      </w:r>
    </w:p>
    <w:p w14:paraId="559C7BC6" w14:textId="056E4E9A" w:rsidR="00024776" w:rsidRPr="00415F55" w:rsidRDefault="00024776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86F7B0" w14:textId="77777777" w:rsidR="00C92EB8" w:rsidRPr="00415F55" w:rsidRDefault="00C92EB8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ВОЗРАСТНАЯ ГРУППА (26 и старше)</w:t>
      </w:r>
    </w:p>
    <w:p w14:paraId="3D40435A" w14:textId="77777777" w:rsidR="00E87863" w:rsidRPr="00415F55" w:rsidRDefault="00E87863" w:rsidP="00E8786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Сол</w:t>
      </w:r>
      <w:r>
        <w:rPr>
          <w:rFonts w:ascii="Times New Roman" w:hAnsi="Times New Roman"/>
          <w:b/>
          <w:sz w:val="26"/>
          <w:szCs w:val="26"/>
        </w:rPr>
        <w:t>исты</w:t>
      </w:r>
    </w:p>
    <w:p w14:paraId="2E77EF44" w14:textId="77777777" w:rsidR="00BE4877" w:rsidRPr="00415F55" w:rsidRDefault="00BE4877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2 степени</w:t>
      </w:r>
    </w:p>
    <w:p w14:paraId="4A22C950" w14:textId="77777777" w:rsidR="00BE4877" w:rsidRPr="00415F55" w:rsidRDefault="00BE4877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Антон Клёван</w:t>
      </w:r>
    </w:p>
    <w:p w14:paraId="271CC4E6" w14:textId="77777777" w:rsidR="00BE4877" w:rsidRPr="00415F55" w:rsidRDefault="00BE4877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Муниципальное автономное учреждение культуры</w:t>
      </w:r>
    </w:p>
    <w:p w14:paraId="3391D216" w14:textId="1DFA51B1" w:rsidR="00BE4877" w:rsidRPr="00415F55" w:rsidRDefault="00BE4877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«Центр культурного развития «Молодежный»</w:t>
      </w:r>
    </w:p>
    <w:p w14:paraId="7C356F87" w14:textId="30338FB3" w:rsidR="00BE4877" w:rsidRPr="00415F55" w:rsidRDefault="00BE4877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415F55">
        <w:rPr>
          <w:rFonts w:ascii="Times New Roman" w:hAnsi="Times New Roman"/>
          <w:sz w:val="26"/>
          <w:szCs w:val="26"/>
        </w:rPr>
        <w:t>Юлия Вячеславовна Клёван</w:t>
      </w:r>
    </w:p>
    <w:p w14:paraId="7D11B422" w14:textId="29049092" w:rsidR="007E6D11" w:rsidRPr="00415F55" w:rsidRDefault="00BE4877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Белгородская область, г. Старый Оскол</w:t>
      </w:r>
    </w:p>
    <w:p w14:paraId="3242B792" w14:textId="5A5BCA56" w:rsidR="007E6D11" w:rsidRPr="00415F55" w:rsidRDefault="007E6D11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FB36CB" w14:textId="6564A657" w:rsidR="00B96DB3" w:rsidRDefault="00B96DB3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2 степени</w:t>
      </w:r>
    </w:p>
    <w:p w14:paraId="614E3EDB" w14:textId="300493D0" w:rsidR="00E87863" w:rsidRPr="00E87863" w:rsidRDefault="00E87863" w:rsidP="00E8786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Сол</w:t>
      </w:r>
      <w:r>
        <w:rPr>
          <w:rFonts w:ascii="Times New Roman" w:hAnsi="Times New Roman"/>
          <w:b/>
          <w:sz w:val="26"/>
          <w:szCs w:val="26"/>
        </w:rPr>
        <w:t>исты</w:t>
      </w:r>
    </w:p>
    <w:p w14:paraId="7F71F869" w14:textId="77777777" w:rsidR="00B96DB3" w:rsidRPr="00415F55" w:rsidRDefault="00B96DB3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Дарья Якунина</w:t>
      </w:r>
    </w:p>
    <w:p w14:paraId="61F436AD" w14:textId="77777777" w:rsidR="00B96DB3" w:rsidRPr="00415F55" w:rsidRDefault="00B96DB3" w:rsidP="00C964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15F55">
        <w:rPr>
          <w:rFonts w:ascii="Times New Roman" w:hAnsi="Times New Roman"/>
          <w:bCs/>
          <w:sz w:val="26"/>
          <w:szCs w:val="26"/>
          <w:lang w:eastAsia="en-US"/>
        </w:rPr>
        <w:t>Муниципальное автономное учреждение культуры</w:t>
      </w:r>
    </w:p>
    <w:p w14:paraId="5253DF36" w14:textId="7F4A56E3" w:rsidR="00B96DB3" w:rsidRPr="00415F55" w:rsidRDefault="00B96DB3" w:rsidP="00C964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en-US"/>
        </w:rPr>
      </w:pPr>
      <w:r w:rsidRPr="00415F55">
        <w:rPr>
          <w:rFonts w:ascii="Times New Roman" w:hAnsi="Times New Roman"/>
          <w:bCs/>
          <w:sz w:val="26"/>
          <w:szCs w:val="26"/>
          <w:lang w:eastAsia="en-US"/>
        </w:rPr>
        <w:t>«Кармаскалинская централизованная клубная система»</w:t>
      </w:r>
    </w:p>
    <w:p w14:paraId="0E6E34D0" w14:textId="3C6AD580" w:rsidR="009D1727" w:rsidRPr="00415F55" w:rsidRDefault="00B96DB3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Республика Башкортостан, с. Кармаскалы</w:t>
      </w:r>
    </w:p>
    <w:p w14:paraId="7CAC69A7" w14:textId="7D5E19CF" w:rsidR="009D1727" w:rsidRPr="00415F55" w:rsidRDefault="009D1727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102324" w14:textId="6D9252FE" w:rsidR="00324053" w:rsidRDefault="00324053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1 степени</w:t>
      </w:r>
    </w:p>
    <w:p w14:paraId="2186BAEF" w14:textId="5DAA345B" w:rsidR="000C4C5E" w:rsidRPr="000C4C5E" w:rsidRDefault="000C4C5E" w:rsidP="000C4C5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Сол</w:t>
      </w:r>
      <w:r>
        <w:rPr>
          <w:rFonts w:ascii="Times New Roman" w:hAnsi="Times New Roman"/>
          <w:b/>
          <w:sz w:val="26"/>
          <w:szCs w:val="26"/>
        </w:rPr>
        <w:t>исты</w:t>
      </w:r>
    </w:p>
    <w:p w14:paraId="3C258C99" w14:textId="51C40575" w:rsidR="00324053" w:rsidRPr="00415F55" w:rsidRDefault="00C964D1" w:rsidP="00C964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 xml:space="preserve">Ольга </w:t>
      </w:r>
      <w:r w:rsidR="00324053" w:rsidRPr="00415F55">
        <w:rPr>
          <w:rFonts w:ascii="Times New Roman" w:hAnsi="Times New Roman"/>
          <w:sz w:val="26"/>
          <w:szCs w:val="26"/>
        </w:rPr>
        <w:t>Карманова</w:t>
      </w:r>
    </w:p>
    <w:p w14:paraId="3920EEF1" w14:textId="404A70F2" w:rsidR="00324053" w:rsidRPr="00415F55" w:rsidRDefault="00324053" w:rsidP="00C964D1">
      <w:pPr>
        <w:pStyle w:val="a3"/>
        <w:jc w:val="center"/>
        <w:rPr>
          <w:rFonts w:ascii="Times New Roman" w:hAnsi="Times New Roman"/>
          <w:bCs/>
          <w:sz w:val="26"/>
          <w:szCs w:val="26"/>
        </w:rPr>
      </w:pPr>
      <w:r w:rsidRPr="00415F55">
        <w:rPr>
          <w:rFonts w:ascii="Times New Roman" w:hAnsi="Times New Roman" w:cs="Times New Roman"/>
          <w:sz w:val="26"/>
          <w:szCs w:val="26"/>
        </w:rPr>
        <w:t xml:space="preserve">Государственное бюджетное учреждение культуры города Севастополя </w:t>
      </w:r>
      <w:r w:rsidRPr="00415F55">
        <w:rPr>
          <w:rFonts w:ascii="Times New Roman" w:hAnsi="Times New Roman" w:cs="Times New Roman"/>
          <w:bCs/>
          <w:sz w:val="26"/>
          <w:szCs w:val="26"/>
        </w:rPr>
        <w:t>«Балаклавский Дворец культуры»</w:t>
      </w:r>
    </w:p>
    <w:p w14:paraId="1E111B01" w14:textId="3F7B5A0F" w:rsidR="009D1727" w:rsidRPr="00415F55" w:rsidRDefault="00324053" w:rsidP="00C964D1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15F55">
        <w:rPr>
          <w:rFonts w:ascii="Times New Roman" w:hAnsi="Times New Roman" w:cs="Times New Roman"/>
          <w:sz w:val="26"/>
          <w:szCs w:val="26"/>
        </w:rPr>
        <w:t>г. Севастополь</w:t>
      </w:r>
    </w:p>
    <w:p w14:paraId="39CF81BE" w14:textId="68B1231F" w:rsidR="009D1727" w:rsidRPr="00415F55" w:rsidRDefault="009D1727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9D58F1" w14:textId="2ADD2CF2" w:rsidR="009D1727" w:rsidRPr="00415F55" w:rsidRDefault="00047826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 w:cs="Times New Roman"/>
          <w:b/>
          <w:sz w:val="26"/>
          <w:szCs w:val="26"/>
        </w:rPr>
        <w:t>Ансамбли</w:t>
      </w:r>
    </w:p>
    <w:p w14:paraId="64AC61E7" w14:textId="77777777" w:rsidR="00DD3C38" w:rsidRPr="00415F55" w:rsidRDefault="00DD3C38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Диплом 1 степени</w:t>
      </w:r>
    </w:p>
    <w:p w14:paraId="4434BFFF" w14:textId="77777777" w:rsidR="00DD3C38" w:rsidRPr="00415F55" w:rsidRDefault="00DD3C38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Вокальный ансамбль «</w:t>
      </w:r>
      <w:proofErr w:type="spellStart"/>
      <w:r w:rsidRPr="00415F55">
        <w:rPr>
          <w:rFonts w:ascii="Times New Roman" w:hAnsi="Times New Roman"/>
          <w:sz w:val="26"/>
          <w:szCs w:val="26"/>
        </w:rPr>
        <w:t>Айфаар</w:t>
      </w:r>
      <w:proofErr w:type="spellEnd"/>
      <w:r w:rsidRPr="00415F55">
        <w:rPr>
          <w:rFonts w:ascii="Times New Roman" w:hAnsi="Times New Roman"/>
          <w:sz w:val="26"/>
          <w:szCs w:val="26"/>
        </w:rPr>
        <w:t>»</w:t>
      </w:r>
    </w:p>
    <w:p w14:paraId="1FCAD6C9" w14:textId="77777777" w:rsidR="00EE2210" w:rsidRPr="00415F55" w:rsidRDefault="00DD3C38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Крымская региональная общественная организация</w:t>
      </w:r>
    </w:p>
    <w:p w14:paraId="36B674C0" w14:textId="377B8E64" w:rsidR="00DD3C38" w:rsidRPr="00415F55" w:rsidRDefault="00DD3C38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«Центр Интеллекта и Альтруизма «АЙФААР»</w:t>
      </w:r>
    </w:p>
    <w:p w14:paraId="10A9BECC" w14:textId="77777777" w:rsidR="00DD3C38" w:rsidRPr="00415F55" w:rsidRDefault="00DD3C38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proofErr w:type="spellStart"/>
      <w:r w:rsidRPr="00415F55">
        <w:rPr>
          <w:rFonts w:ascii="Times New Roman" w:hAnsi="Times New Roman"/>
          <w:sz w:val="26"/>
          <w:szCs w:val="26"/>
        </w:rPr>
        <w:t>Ормала</w:t>
      </w:r>
      <w:proofErr w:type="spellEnd"/>
      <w:r w:rsidRPr="00415F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5F55">
        <w:rPr>
          <w:rFonts w:ascii="Times New Roman" w:hAnsi="Times New Roman"/>
          <w:sz w:val="26"/>
          <w:szCs w:val="26"/>
        </w:rPr>
        <w:t>Орисовна</w:t>
      </w:r>
      <w:proofErr w:type="spellEnd"/>
      <w:r w:rsidRPr="00415F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5F55">
        <w:rPr>
          <w:rFonts w:ascii="Times New Roman" w:hAnsi="Times New Roman"/>
          <w:sz w:val="26"/>
          <w:szCs w:val="26"/>
        </w:rPr>
        <w:t>Коорсиус</w:t>
      </w:r>
      <w:proofErr w:type="spellEnd"/>
    </w:p>
    <w:p w14:paraId="68810897" w14:textId="23CF405D" w:rsidR="00232EB6" w:rsidRPr="00415F55" w:rsidRDefault="00DD3C38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Республика Крым, г. Ялта</w:t>
      </w:r>
    </w:p>
    <w:p w14:paraId="03B17497" w14:textId="49D27376" w:rsidR="00232EB6" w:rsidRPr="00415F55" w:rsidRDefault="00232EB6" w:rsidP="00C964D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1EE1D321" w14:textId="77777777" w:rsidR="00DF1404" w:rsidRPr="00415F55" w:rsidRDefault="00DF1404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3 степени</w:t>
      </w:r>
    </w:p>
    <w:p w14:paraId="586D6EC8" w14:textId="77777777" w:rsidR="00DF1404" w:rsidRPr="00415F55" w:rsidRDefault="00DF1404" w:rsidP="00C9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ВИА «Импульс»</w:t>
      </w:r>
    </w:p>
    <w:p w14:paraId="793FC7AB" w14:textId="77777777" w:rsidR="00DF1404" w:rsidRPr="00980170" w:rsidRDefault="00DF1404" w:rsidP="00C964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170">
        <w:rPr>
          <w:rFonts w:ascii="Times New Roman" w:hAnsi="Times New Roman" w:cs="Times New Roman"/>
          <w:sz w:val="26"/>
          <w:szCs w:val="26"/>
        </w:rPr>
        <w:t>Государственное бюджетное учреждение культуры города Севастополя</w:t>
      </w:r>
    </w:p>
    <w:p w14:paraId="1EDBE33C" w14:textId="77777777" w:rsidR="00DF1404" w:rsidRPr="00980170" w:rsidRDefault="00DF1404" w:rsidP="00C964D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80170">
        <w:rPr>
          <w:rFonts w:ascii="Times New Roman" w:hAnsi="Times New Roman"/>
          <w:bCs/>
          <w:sz w:val="26"/>
          <w:szCs w:val="26"/>
        </w:rPr>
        <w:t>«Балаклавская централизованная клубная система»</w:t>
      </w:r>
    </w:p>
    <w:p w14:paraId="74A92EDD" w14:textId="77777777" w:rsidR="00DF1404" w:rsidRPr="00980170" w:rsidRDefault="00DF1404" w:rsidP="00C9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80170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980170">
        <w:rPr>
          <w:rFonts w:ascii="Times New Roman" w:hAnsi="Times New Roman"/>
          <w:sz w:val="26"/>
          <w:szCs w:val="26"/>
        </w:rPr>
        <w:t xml:space="preserve">Михаил Петрович </w:t>
      </w:r>
      <w:proofErr w:type="spellStart"/>
      <w:r w:rsidRPr="00980170">
        <w:rPr>
          <w:rFonts w:ascii="Times New Roman" w:hAnsi="Times New Roman"/>
          <w:sz w:val="26"/>
          <w:szCs w:val="26"/>
        </w:rPr>
        <w:t>Косяненко</w:t>
      </w:r>
      <w:proofErr w:type="spellEnd"/>
    </w:p>
    <w:p w14:paraId="386C939D" w14:textId="3FAFF9B2" w:rsidR="00AB5C5D" w:rsidRPr="00CD0BF4" w:rsidRDefault="00DF1404" w:rsidP="00CD0BF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80170">
        <w:rPr>
          <w:rFonts w:ascii="Times New Roman" w:hAnsi="Times New Roman"/>
          <w:sz w:val="26"/>
          <w:szCs w:val="26"/>
        </w:rPr>
        <w:t>г. Севастополь</w:t>
      </w:r>
    </w:p>
    <w:p w14:paraId="36DBD5C7" w14:textId="77777777" w:rsidR="00D0652E" w:rsidRPr="00415F55" w:rsidRDefault="00D0652E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Лауреат 3 степени</w:t>
      </w:r>
    </w:p>
    <w:p w14:paraId="2AA507F7" w14:textId="77777777" w:rsidR="00D0652E" w:rsidRPr="00415F55" w:rsidRDefault="00D0652E" w:rsidP="00C9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Вокальный ансамбль «Гармония»</w:t>
      </w:r>
    </w:p>
    <w:p w14:paraId="182F4BF3" w14:textId="77777777" w:rsidR="00D0652E" w:rsidRPr="00415F55" w:rsidRDefault="00D0652E" w:rsidP="00C9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415F55">
        <w:rPr>
          <w:rFonts w:ascii="Times New Roman" w:hAnsi="Times New Roman"/>
          <w:sz w:val="26"/>
          <w:szCs w:val="26"/>
        </w:rPr>
        <w:t xml:space="preserve">Государственное бюджетное учреждение культуры города Севастополя </w:t>
      </w:r>
      <w:r w:rsidRPr="00415F55">
        <w:rPr>
          <w:rFonts w:ascii="Times New Roman" w:hAnsi="Times New Roman"/>
          <w:bCs/>
          <w:sz w:val="26"/>
          <w:szCs w:val="26"/>
        </w:rPr>
        <w:t>«Балаклавский Дворец культуры»</w:t>
      </w:r>
    </w:p>
    <w:p w14:paraId="69816C1C" w14:textId="5FFD7DE0" w:rsidR="00D0652E" w:rsidRPr="00415F55" w:rsidRDefault="00D0652E" w:rsidP="00C9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415F55">
        <w:rPr>
          <w:rFonts w:ascii="Times New Roman" w:hAnsi="Times New Roman"/>
          <w:sz w:val="26"/>
          <w:szCs w:val="26"/>
        </w:rPr>
        <w:t>Наталья Николаевна Жилкина</w:t>
      </w:r>
    </w:p>
    <w:p w14:paraId="251D6F46" w14:textId="77777777" w:rsidR="00D0652E" w:rsidRPr="00415F55" w:rsidRDefault="00D0652E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г. Севастополь</w:t>
      </w:r>
    </w:p>
    <w:p w14:paraId="7542A8FE" w14:textId="77777777" w:rsidR="00D0652E" w:rsidRPr="00415F55" w:rsidRDefault="00D0652E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5A0CF1" w14:textId="77777777" w:rsidR="00D0652E" w:rsidRPr="00415F55" w:rsidRDefault="00D0652E" w:rsidP="00C964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3 степени</w:t>
      </w:r>
    </w:p>
    <w:p w14:paraId="2EAF25FC" w14:textId="77777777" w:rsidR="00D0652E" w:rsidRPr="00415F55" w:rsidRDefault="00D0652E" w:rsidP="00C964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Народный вокальный ансамбль «Бриз»</w:t>
      </w:r>
    </w:p>
    <w:p w14:paraId="10510360" w14:textId="77777777" w:rsidR="00D0652E" w:rsidRPr="00415F55" w:rsidRDefault="00D0652E" w:rsidP="00C964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Муниципальное бюджетное учреждение культуры Цимлянского района «Центральный Дом культуры»</w:t>
      </w:r>
    </w:p>
    <w:p w14:paraId="0EFB30A7" w14:textId="2287B922" w:rsidR="00D0652E" w:rsidRPr="00415F55" w:rsidRDefault="00D0652E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415F55">
        <w:rPr>
          <w:rFonts w:ascii="Times New Roman" w:hAnsi="Times New Roman"/>
          <w:sz w:val="26"/>
          <w:szCs w:val="26"/>
        </w:rPr>
        <w:t>Жанетта Аркадьевна Викторова</w:t>
      </w:r>
    </w:p>
    <w:p w14:paraId="558621AD" w14:textId="77777777" w:rsidR="00D0652E" w:rsidRPr="00415F55" w:rsidRDefault="00D0652E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Ростовская область, г. Цимлянск</w:t>
      </w:r>
    </w:p>
    <w:p w14:paraId="29A44EF5" w14:textId="1F75E5B9" w:rsidR="00232EB6" w:rsidRPr="00415F55" w:rsidRDefault="00232EB6" w:rsidP="00C964D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40DE2453" w14:textId="77777777" w:rsidR="00D9604A" w:rsidRPr="00415F55" w:rsidRDefault="00D9604A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2 степени</w:t>
      </w:r>
    </w:p>
    <w:p w14:paraId="25246796" w14:textId="77777777" w:rsidR="00D9604A" w:rsidRPr="00415F55" w:rsidRDefault="00D9604A" w:rsidP="00C9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Народный коллектив шоу-группа «Гуляй душа»</w:t>
      </w:r>
    </w:p>
    <w:p w14:paraId="00A69A65" w14:textId="77777777" w:rsidR="00D9604A" w:rsidRPr="00415F55" w:rsidRDefault="00D9604A" w:rsidP="00C9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415F55">
        <w:rPr>
          <w:rFonts w:ascii="Times New Roman" w:hAnsi="Times New Roman"/>
          <w:sz w:val="26"/>
          <w:szCs w:val="26"/>
        </w:rPr>
        <w:t xml:space="preserve">Государственное бюджетное учреждение культуры города Севастополя </w:t>
      </w:r>
      <w:r w:rsidRPr="00415F55">
        <w:rPr>
          <w:rFonts w:ascii="Times New Roman" w:hAnsi="Times New Roman"/>
          <w:bCs/>
          <w:sz w:val="26"/>
          <w:szCs w:val="26"/>
        </w:rPr>
        <w:t>«Балаклавский Дворец культуры»</w:t>
      </w:r>
    </w:p>
    <w:p w14:paraId="127DD150" w14:textId="408F575C" w:rsidR="00D9604A" w:rsidRPr="00415F55" w:rsidRDefault="00D9604A" w:rsidP="00C9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>руководитель – Константин Владимирович Пастернак</w:t>
      </w:r>
    </w:p>
    <w:p w14:paraId="7FD39B83" w14:textId="77777777" w:rsidR="00D9604A" w:rsidRPr="00415F55" w:rsidRDefault="00D9604A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г. Севастополь</w:t>
      </w:r>
    </w:p>
    <w:p w14:paraId="3F5177EB" w14:textId="77777777" w:rsidR="00D9604A" w:rsidRPr="00415F55" w:rsidRDefault="00D9604A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72513B" w14:textId="77777777" w:rsidR="00D9604A" w:rsidRPr="00415F55" w:rsidRDefault="00D9604A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2 степени</w:t>
      </w:r>
    </w:p>
    <w:p w14:paraId="43A31CA0" w14:textId="77777777" w:rsidR="00D9604A" w:rsidRPr="00415F55" w:rsidRDefault="00D9604A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Вокальный ансамбль «Шестое чувство»</w:t>
      </w:r>
    </w:p>
    <w:p w14:paraId="737D29F3" w14:textId="77777777" w:rsidR="0039008A" w:rsidRPr="00415F55" w:rsidRDefault="00D9604A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>Областное бюджетное учреждение культуры</w:t>
      </w:r>
    </w:p>
    <w:p w14:paraId="638DF7F2" w14:textId="105CECC5" w:rsidR="0039008A" w:rsidRPr="00415F55" w:rsidRDefault="00D9604A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>«Курский областной Дом народного творчества»</w:t>
      </w:r>
    </w:p>
    <w:p w14:paraId="586DE63D" w14:textId="4798FB50" w:rsidR="00D9604A" w:rsidRPr="00415F55" w:rsidRDefault="00D9604A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>руководитель –</w:t>
      </w:r>
      <w:r w:rsidRPr="00415F55">
        <w:rPr>
          <w:rFonts w:ascii="Times New Roman" w:hAnsi="Times New Roman"/>
          <w:sz w:val="26"/>
          <w:szCs w:val="26"/>
        </w:rPr>
        <w:t xml:space="preserve"> Любовь Федоровна </w:t>
      </w:r>
      <w:proofErr w:type="spellStart"/>
      <w:r w:rsidRPr="00415F55">
        <w:rPr>
          <w:rFonts w:ascii="Times New Roman" w:hAnsi="Times New Roman"/>
          <w:sz w:val="26"/>
          <w:szCs w:val="26"/>
        </w:rPr>
        <w:t>Дергилёва</w:t>
      </w:r>
      <w:proofErr w:type="spellEnd"/>
    </w:p>
    <w:p w14:paraId="0B269E83" w14:textId="77777777" w:rsidR="00D9604A" w:rsidRPr="00415F55" w:rsidRDefault="00D9604A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Курская область, г. Курск</w:t>
      </w:r>
    </w:p>
    <w:p w14:paraId="08FAA016" w14:textId="11DC101C" w:rsidR="00232EB6" w:rsidRPr="00415F55" w:rsidRDefault="00232EB6" w:rsidP="00C964D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213F354F" w14:textId="77777777" w:rsidR="000C72FC" w:rsidRPr="00415F55" w:rsidRDefault="000C72FC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1 степени</w:t>
      </w:r>
    </w:p>
    <w:p w14:paraId="10ECEEC5" w14:textId="77777777" w:rsidR="000C72FC" w:rsidRPr="00415F55" w:rsidRDefault="000C72FC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Муниципальный коллектив вокальный ансамбль «ОАЗИС»</w:t>
      </w:r>
    </w:p>
    <w:p w14:paraId="6C90B196" w14:textId="77777777" w:rsidR="000C72FC" w:rsidRPr="00415F55" w:rsidRDefault="000C72FC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Муниципальное автономное учреждение культуры</w:t>
      </w:r>
    </w:p>
    <w:p w14:paraId="05F9C646" w14:textId="77777777" w:rsidR="000C72FC" w:rsidRPr="00415F55" w:rsidRDefault="000C72FC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«Центр культурного развития «Молодежный»</w:t>
      </w:r>
    </w:p>
    <w:p w14:paraId="5A382BCB" w14:textId="77777777" w:rsidR="000C72FC" w:rsidRPr="00415F55" w:rsidRDefault="000C72FC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415F55">
        <w:rPr>
          <w:rFonts w:ascii="Times New Roman" w:hAnsi="Times New Roman"/>
          <w:sz w:val="26"/>
          <w:szCs w:val="26"/>
        </w:rPr>
        <w:t>Юлия Вячеславовна Клёван</w:t>
      </w:r>
    </w:p>
    <w:p w14:paraId="37F4E5B6" w14:textId="77777777" w:rsidR="000C72FC" w:rsidRPr="00415F55" w:rsidRDefault="000C72FC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Белгородская область, г. Старый Оскол</w:t>
      </w:r>
    </w:p>
    <w:p w14:paraId="491D3E39" w14:textId="77777777" w:rsidR="000C72FC" w:rsidRPr="00415F55" w:rsidRDefault="000C72FC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E8F903" w14:textId="77777777" w:rsidR="000C72FC" w:rsidRPr="00415F55" w:rsidRDefault="000C72FC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Лауреат 1степени</w:t>
      </w:r>
    </w:p>
    <w:p w14:paraId="61A59592" w14:textId="77777777" w:rsidR="000C72FC" w:rsidRPr="00415F55" w:rsidRDefault="000C72FC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 xml:space="preserve">Народный самодеятельный коллектив группа </w:t>
      </w:r>
    </w:p>
    <w:p w14:paraId="2867E5B3" w14:textId="77777777" w:rsidR="000C72FC" w:rsidRPr="00415F55" w:rsidRDefault="000C72FC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«Музыкальный центр АВТОКЛУБ»</w:t>
      </w:r>
    </w:p>
    <w:p w14:paraId="34E3BE79" w14:textId="77777777" w:rsidR="000C72FC" w:rsidRPr="00415F55" w:rsidRDefault="000C72FC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>Муниципальное бюджетное учреждение культуры Центр культуры и досуга «Союз» муниципального района Волжский Самарской области</w:t>
      </w:r>
    </w:p>
    <w:p w14:paraId="200EF583" w14:textId="77777777" w:rsidR="000C72FC" w:rsidRPr="00415F55" w:rsidRDefault="000C72FC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415F55">
        <w:rPr>
          <w:rFonts w:ascii="Times New Roman" w:hAnsi="Times New Roman"/>
          <w:sz w:val="26"/>
          <w:szCs w:val="26"/>
        </w:rPr>
        <w:t xml:space="preserve">Александр Сергеевич </w:t>
      </w:r>
      <w:proofErr w:type="spellStart"/>
      <w:r w:rsidRPr="00415F55">
        <w:rPr>
          <w:rFonts w:ascii="Times New Roman" w:hAnsi="Times New Roman"/>
          <w:sz w:val="26"/>
          <w:szCs w:val="26"/>
        </w:rPr>
        <w:t>Затонский</w:t>
      </w:r>
      <w:proofErr w:type="spellEnd"/>
    </w:p>
    <w:p w14:paraId="78ED55FD" w14:textId="77777777" w:rsidR="000C72FC" w:rsidRPr="00415F55" w:rsidRDefault="000C72FC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Самарская область, п. Придорожный</w:t>
      </w:r>
    </w:p>
    <w:p w14:paraId="4262CAC7" w14:textId="5655903A" w:rsidR="00232EB6" w:rsidRPr="00415F55" w:rsidRDefault="00232EB6" w:rsidP="00C964D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5CFF3D72" w14:textId="77777777" w:rsidR="00C72122" w:rsidRPr="00415F55" w:rsidRDefault="00C72122" w:rsidP="00C964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ВОЗРАСТНАЯ ГРУППА (14 до 17 лет)</w:t>
      </w:r>
    </w:p>
    <w:p w14:paraId="5D0AEE3D" w14:textId="77777777" w:rsidR="00CD0BF4" w:rsidRPr="00415F55" w:rsidRDefault="00CD0BF4" w:rsidP="00CD0BF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Сол</w:t>
      </w:r>
      <w:r>
        <w:rPr>
          <w:rFonts w:ascii="Times New Roman" w:hAnsi="Times New Roman"/>
          <w:b/>
          <w:sz w:val="26"/>
          <w:szCs w:val="26"/>
        </w:rPr>
        <w:t>исты</w:t>
      </w:r>
    </w:p>
    <w:p w14:paraId="5D844B6C" w14:textId="136392AA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Г</w:t>
      </w:r>
      <w:r w:rsidR="006F34E7">
        <w:rPr>
          <w:rFonts w:ascii="Times New Roman" w:hAnsi="Times New Roman" w:cs="Times New Roman"/>
          <w:b/>
          <w:bCs/>
          <w:sz w:val="26"/>
          <w:szCs w:val="26"/>
          <w:u w:val="single"/>
        </w:rPr>
        <w:t>РАН-ПРИ</w:t>
      </w:r>
    </w:p>
    <w:p w14:paraId="374E5869" w14:textId="77777777" w:rsidR="00C72122" w:rsidRPr="00415F55" w:rsidRDefault="00C72122" w:rsidP="00C96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Артем Федоров</w:t>
      </w:r>
    </w:p>
    <w:p w14:paraId="53A27661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 xml:space="preserve">Государственное бюджетное учреждение культуры города Севастополя </w:t>
      </w:r>
      <w:r w:rsidRPr="00415F55">
        <w:rPr>
          <w:rFonts w:ascii="Times New Roman" w:hAnsi="Times New Roman"/>
          <w:bCs/>
          <w:sz w:val="26"/>
          <w:szCs w:val="26"/>
        </w:rPr>
        <w:t>«Культурный комплекс Корабел</w:t>
      </w:r>
    </w:p>
    <w:p w14:paraId="1AA456F5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415F55">
        <w:rPr>
          <w:rFonts w:ascii="Times New Roman" w:hAnsi="Times New Roman"/>
          <w:sz w:val="26"/>
          <w:szCs w:val="26"/>
        </w:rPr>
        <w:t>Татьяна Петровна Польская</w:t>
      </w:r>
    </w:p>
    <w:p w14:paraId="2DA8C82D" w14:textId="77777777" w:rsidR="00C72122" w:rsidRPr="00415F55" w:rsidRDefault="00C72122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г. Севастополь</w:t>
      </w:r>
    </w:p>
    <w:p w14:paraId="3F1431A7" w14:textId="77777777" w:rsidR="00C72122" w:rsidRPr="00415F55" w:rsidRDefault="00C72122" w:rsidP="00C964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04C19C34" w14:textId="77777777" w:rsidR="00C72122" w:rsidRPr="00415F55" w:rsidRDefault="00C72122" w:rsidP="00C964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lastRenderedPageBreak/>
        <w:t>ВОЗРАСТНАЯ ГРУППА (26 и старше)</w:t>
      </w:r>
    </w:p>
    <w:p w14:paraId="129223C7" w14:textId="77777777" w:rsidR="00C72122" w:rsidRPr="00415F55" w:rsidRDefault="00C72122" w:rsidP="00C9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b/>
          <w:sz w:val="26"/>
          <w:szCs w:val="26"/>
        </w:rPr>
        <w:t>Ансамбли</w:t>
      </w:r>
    </w:p>
    <w:p w14:paraId="4C8B6B1D" w14:textId="77777777" w:rsidR="006F34E7" w:rsidRPr="00415F55" w:rsidRDefault="006F34E7" w:rsidP="006F3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5F55">
        <w:rPr>
          <w:rFonts w:ascii="Times New Roman" w:hAnsi="Times New Roman" w:cs="Times New Roman"/>
          <w:b/>
          <w:bCs/>
          <w:sz w:val="26"/>
          <w:szCs w:val="26"/>
          <w:u w:val="single"/>
        </w:rPr>
        <w:t>Г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РАН-ПРИ</w:t>
      </w:r>
    </w:p>
    <w:p w14:paraId="5DCCD04C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Заслуженный коллектив народного творчества Челябинской области мужской вокальный ансамбль «Ясный сокол»</w:t>
      </w:r>
    </w:p>
    <w:p w14:paraId="155FED98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Областное государственное бюджетное учреждение культуры</w:t>
      </w:r>
    </w:p>
    <w:p w14:paraId="1C2AAEF9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«Челябинский государственный центр народного творчества»</w:t>
      </w:r>
    </w:p>
    <w:p w14:paraId="2C873643" w14:textId="77777777" w:rsidR="00C72122" w:rsidRPr="00415F55" w:rsidRDefault="00C72122" w:rsidP="00C964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  <w:lang w:eastAsia="en-US"/>
        </w:rPr>
        <w:t xml:space="preserve">руководитель – </w:t>
      </w:r>
      <w:r w:rsidRPr="00415F55">
        <w:rPr>
          <w:rFonts w:ascii="Times New Roman" w:hAnsi="Times New Roman"/>
          <w:sz w:val="26"/>
          <w:szCs w:val="26"/>
        </w:rPr>
        <w:t xml:space="preserve">Лариса Ивановна </w:t>
      </w:r>
      <w:proofErr w:type="spellStart"/>
      <w:r w:rsidRPr="00415F55">
        <w:rPr>
          <w:rFonts w:ascii="Times New Roman" w:hAnsi="Times New Roman"/>
          <w:sz w:val="26"/>
          <w:szCs w:val="26"/>
        </w:rPr>
        <w:t>Коссар</w:t>
      </w:r>
      <w:proofErr w:type="spellEnd"/>
    </w:p>
    <w:p w14:paraId="6D116AC4" w14:textId="1DDC58AA" w:rsidR="006B14EB" w:rsidRPr="00415F55" w:rsidRDefault="00C72122" w:rsidP="00F55B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F55">
        <w:rPr>
          <w:rFonts w:ascii="Times New Roman" w:hAnsi="Times New Roman"/>
          <w:sz w:val="26"/>
          <w:szCs w:val="26"/>
        </w:rPr>
        <w:t>Челябинская область, с. Чесма</w:t>
      </w:r>
    </w:p>
    <w:sectPr w:rsidR="006B14EB" w:rsidRPr="00415F55" w:rsidSect="006A671B">
      <w:pgSz w:w="11906" w:h="16838"/>
      <w:pgMar w:top="568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8EE"/>
    <w:multiLevelType w:val="hybridMultilevel"/>
    <w:tmpl w:val="3506A858"/>
    <w:lvl w:ilvl="0" w:tplc="DE225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36FC1"/>
    <w:multiLevelType w:val="hybridMultilevel"/>
    <w:tmpl w:val="344CA634"/>
    <w:lvl w:ilvl="0" w:tplc="A98AA7F0">
      <w:start w:val="1"/>
      <w:numFmt w:val="decimal"/>
      <w:lvlText w:val="%1."/>
      <w:lvlJc w:val="left"/>
      <w:pPr>
        <w:ind w:left="91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F616F3"/>
    <w:multiLevelType w:val="hybridMultilevel"/>
    <w:tmpl w:val="8D56A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04"/>
    <w:rsid w:val="00021226"/>
    <w:rsid w:val="00024776"/>
    <w:rsid w:val="000459EA"/>
    <w:rsid w:val="00047826"/>
    <w:rsid w:val="00076613"/>
    <w:rsid w:val="00077BF2"/>
    <w:rsid w:val="000816CF"/>
    <w:rsid w:val="00084667"/>
    <w:rsid w:val="000856B6"/>
    <w:rsid w:val="0009056A"/>
    <w:rsid w:val="000949E0"/>
    <w:rsid w:val="00096C37"/>
    <w:rsid w:val="000A23ED"/>
    <w:rsid w:val="000A2B14"/>
    <w:rsid w:val="000C4C5E"/>
    <w:rsid w:val="000C6587"/>
    <w:rsid w:val="000C72FC"/>
    <w:rsid w:val="000D68C1"/>
    <w:rsid w:val="00100149"/>
    <w:rsid w:val="001008DC"/>
    <w:rsid w:val="00106838"/>
    <w:rsid w:val="001644E6"/>
    <w:rsid w:val="00191E99"/>
    <w:rsid w:val="001A2895"/>
    <w:rsid w:val="001C2456"/>
    <w:rsid w:val="001E4D18"/>
    <w:rsid w:val="00214E5B"/>
    <w:rsid w:val="00231CCE"/>
    <w:rsid w:val="00232A16"/>
    <w:rsid w:val="00232EB6"/>
    <w:rsid w:val="00240D36"/>
    <w:rsid w:val="00247226"/>
    <w:rsid w:val="00252537"/>
    <w:rsid w:val="00253392"/>
    <w:rsid w:val="00264D90"/>
    <w:rsid w:val="00267233"/>
    <w:rsid w:val="002813F9"/>
    <w:rsid w:val="00281EF3"/>
    <w:rsid w:val="00283CE2"/>
    <w:rsid w:val="00287BB8"/>
    <w:rsid w:val="00296F5F"/>
    <w:rsid w:val="002A4BE4"/>
    <w:rsid w:val="002B362F"/>
    <w:rsid w:val="002B591B"/>
    <w:rsid w:val="002C38AA"/>
    <w:rsid w:val="002F77B9"/>
    <w:rsid w:val="00303D8C"/>
    <w:rsid w:val="00312098"/>
    <w:rsid w:val="00312763"/>
    <w:rsid w:val="00316C4B"/>
    <w:rsid w:val="00324053"/>
    <w:rsid w:val="00341911"/>
    <w:rsid w:val="00354B61"/>
    <w:rsid w:val="0035784E"/>
    <w:rsid w:val="0039008A"/>
    <w:rsid w:val="003A7D8A"/>
    <w:rsid w:val="003A7FAE"/>
    <w:rsid w:val="003B0263"/>
    <w:rsid w:val="003C6A6D"/>
    <w:rsid w:val="0040128A"/>
    <w:rsid w:val="00415F55"/>
    <w:rsid w:val="00417728"/>
    <w:rsid w:val="004903E5"/>
    <w:rsid w:val="0049349B"/>
    <w:rsid w:val="004969DA"/>
    <w:rsid w:val="004A7D5F"/>
    <w:rsid w:val="004B27D5"/>
    <w:rsid w:val="004B68A0"/>
    <w:rsid w:val="004C5062"/>
    <w:rsid w:val="004D00B9"/>
    <w:rsid w:val="004F2203"/>
    <w:rsid w:val="00543D9D"/>
    <w:rsid w:val="00546AF0"/>
    <w:rsid w:val="00562AF1"/>
    <w:rsid w:val="00567115"/>
    <w:rsid w:val="00575CA0"/>
    <w:rsid w:val="00584369"/>
    <w:rsid w:val="005928E9"/>
    <w:rsid w:val="005A2745"/>
    <w:rsid w:val="005A33D7"/>
    <w:rsid w:val="005B3CB9"/>
    <w:rsid w:val="005C548F"/>
    <w:rsid w:val="005D073F"/>
    <w:rsid w:val="005D1880"/>
    <w:rsid w:val="005F2B14"/>
    <w:rsid w:val="006020C2"/>
    <w:rsid w:val="00603271"/>
    <w:rsid w:val="00612E01"/>
    <w:rsid w:val="00627D2B"/>
    <w:rsid w:val="006322A4"/>
    <w:rsid w:val="006475AB"/>
    <w:rsid w:val="00653339"/>
    <w:rsid w:val="006539F5"/>
    <w:rsid w:val="006715CC"/>
    <w:rsid w:val="00675123"/>
    <w:rsid w:val="00691747"/>
    <w:rsid w:val="006A3835"/>
    <w:rsid w:val="006A671B"/>
    <w:rsid w:val="006B14EB"/>
    <w:rsid w:val="006B4687"/>
    <w:rsid w:val="006B4AE9"/>
    <w:rsid w:val="006E01E4"/>
    <w:rsid w:val="006E32E9"/>
    <w:rsid w:val="006E4CFD"/>
    <w:rsid w:val="006F34E7"/>
    <w:rsid w:val="006F70FD"/>
    <w:rsid w:val="00703104"/>
    <w:rsid w:val="007050BD"/>
    <w:rsid w:val="007072B7"/>
    <w:rsid w:val="007266AA"/>
    <w:rsid w:val="007331A4"/>
    <w:rsid w:val="00753656"/>
    <w:rsid w:val="00764396"/>
    <w:rsid w:val="00774EF6"/>
    <w:rsid w:val="0078277C"/>
    <w:rsid w:val="00787CE4"/>
    <w:rsid w:val="007A416E"/>
    <w:rsid w:val="007B79CC"/>
    <w:rsid w:val="007C160F"/>
    <w:rsid w:val="007D5345"/>
    <w:rsid w:val="007D55CC"/>
    <w:rsid w:val="007D7CB5"/>
    <w:rsid w:val="007E6D11"/>
    <w:rsid w:val="0080724B"/>
    <w:rsid w:val="008119E3"/>
    <w:rsid w:val="00812F78"/>
    <w:rsid w:val="0082283C"/>
    <w:rsid w:val="00832CE8"/>
    <w:rsid w:val="00852C98"/>
    <w:rsid w:val="0086115B"/>
    <w:rsid w:val="008C047C"/>
    <w:rsid w:val="008D5452"/>
    <w:rsid w:val="008E0C64"/>
    <w:rsid w:val="008E2680"/>
    <w:rsid w:val="008E63F4"/>
    <w:rsid w:val="008F2EF6"/>
    <w:rsid w:val="008F38C7"/>
    <w:rsid w:val="008F43DC"/>
    <w:rsid w:val="0091681E"/>
    <w:rsid w:val="00922DFE"/>
    <w:rsid w:val="00925241"/>
    <w:rsid w:val="00957D50"/>
    <w:rsid w:val="00962EB5"/>
    <w:rsid w:val="0097254F"/>
    <w:rsid w:val="00974F48"/>
    <w:rsid w:val="00980170"/>
    <w:rsid w:val="00981EC9"/>
    <w:rsid w:val="009821DB"/>
    <w:rsid w:val="0098673A"/>
    <w:rsid w:val="009A22B2"/>
    <w:rsid w:val="009A3257"/>
    <w:rsid w:val="009B0725"/>
    <w:rsid w:val="009B3F3D"/>
    <w:rsid w:val="009C08F7"/>
    <w:rsid w:val="009D1727"/>
    <w:rsid w:val="009D6D32"/>
    <w:rsid w:val="009E4AA8"/>
    <w:rsid w:val="00A32E8C"/>
    <w:rsid w:val="00A37E64"/>
    <w:rsid w:val="00A434E0"/>
    <w:rsid w:val="00A43899"/>
    <w:rsid w:val="00A72993"/>
    <w:rsid w:val="00A7350F"/>
    <w:rsid w:val="00A83E71"/>
    <w:rsid w:val="00A9292C"/>
    <w:rsid w:val="00A95E54"/>
    <w:rsid w:val="00AA123F"/>
    <w:rsid w:val="00AB4C0E"/>
    <w:rsid w:val="00AB5C5D"/>
    <w:rsid w:val="00AC2AAB"/>
    <w:rsid w:val="00AD17E7"/>
    <w:rsid w:val="00AD1FDF"/>
    <w:rsid w:val="00AE0A13"/>
    <w:rsid w:val="00AF118F"/>
    <w:rsid w:val="00AF424E"/>
    <w:rsid w:val="00AF60CE"/>
    <w:rsid w:val="00B13D26"/>
    <w:rsid w:val="00B23960"/>
    <w:rsid w:val="00B51A6F"/>
    <w:rsid w:val="00B649EA"/>
    <w:rsid w:val="00B65BAD"/>
    <w:rsid w:val="00B71DAF"/>
    <w:rsid w:val="00B907A0"/>
    <w:rsid w:val="00B96DB3"/>
    <w:rsid w:val="00BA3AE1"/>
    <w:rsid w:val="00BB5466"/>
    <w:rsid w:val="00BE4877"/>
    <w:rsid w:val="00BE4B17"/>
    <w:rsid w:val="00BE7465"/>
    <w:rsid w:val="00C33B42"/>
    <w:rsid w:val="00C47F49"/>
    <w:rsid w:val="00C50DB1"/>
    <w:rsid w:val="00C55892"/>
    <w:rsid w:val="00C55B1B"/>
    <w:rsid w:val="00C56290"/>
    <w:rsid w:val="00C621FD"/>
    <w:rsid w:val="00C62CCC"/>
    <w:rsid w:val="00C71E42"/>
    <w:rsid w:val="00C72122"/>
    <w:rsid w:val="00C73C45"/>
    <w:rsid w:val="00C73CD2"/>
    <w:rsid w:val="00C747D0"/>
    <w:rsid w:val="00C82E06"/>
    <w:rsid w:val="00C83E6D"/>
    <w:rsid w:val="00C9227B"/>
    <w:rsid w:val="00C92C75"/>
    <w:rsid w:val="00C92EB8"/>
    <w:rsid w:val="00C93C47"/>
    <w:rsid w:val="00C964D1"/>
    <w:rsid w:val="00CA7EF8"/>
    <w:rsid w:val="00CC3844"/>
    <w:rsid w:val="00CC6E84"/>
    <w:rsid w:val="00CD0BF4"/>
    <w:rsid w:val="00CD2933"/>
    <w:rsid w:val="00CD67D0"/>
    <w:rsid w:val="00CE38F4"/>
    <w:rsid w:val="00CF1708"/>
    <w:rsid w:val="00CF4307"/>
    <w:rsid w:val="00D02F3B"/>
    <w:rsid w:val="00D0652E"/>
    <w:rsid w:val="00D075CE"/>
    <w:rsid w:val="00D372D4"/>
    <w:rsid w:val="00D37925"/>
    <w:rsid w:val="00D772BF"/>
    <w:rsid w:val="00D8114C"/>
    <w:rsid w:val="00D9604A"/>
    <w:rsid w:val="00D97E33"/>
    <w:rsid w:val="00DB6B33"/>
    <w:rsid w:val="00DC11D2"/>
    <w:rsid w:val="00DC51EF"/>
    <w:rsid w:val="00DD3C38"/>
    <w:rsid w:val="00DD6514"/>
    <w:rsid w:val="00DF1404"/>
    <w:rsid w:val="00DF3352"/>
    <w:rsid w:val="00E31CB9"/>
    <w:rsid w:val="00E36987"/>
    <w:rsid w:val="00E510AD"/>
    <w:rsid w:val="00E51F0D"/>
    <w:rsid w:val="00E52704"/>
    <w:rsid w:val="00E55C11"/>
    <w:rsid w:val="00E623E0"/>
    <w:rsid w:val="00E6636F"/>
    <w:rsid w:val="00E87863"/>
    <w:rsid w:val="00EB7523"/>
    <w:rsid w:val="00EC517B"/>
    <w:rsid w:val="00ED4D5A"/>
    <w:rsid w:val="00EE2210"/>
    <w:rsid w:val="00EE2250"/>
    <w:rsid w:val="00EF0366"/>
    <w:rsid w:val="00EF36AB"/>
    <w:rsid w:val="00EF4699"/>
    <w:rsid w:val="00EF5494"/>
    <w:rsid w:val="00F00C15"/>
    <w:rsid w:val="00F06A6A"/>
    <w:rsid w:val="00F07BB5"/>
    <w:rsid w:val="00F16BE4"/>
    <w:rsid w:val="00F30F3C"/>
    <w:rsid w:val="00F3260B"/>
    <w:rsid w:val="00F45840"/>
    <w:rsid w:val="00F55BD1"/>
    <w:rsid w:val="00F87818"/>
    <w:rsid w:val="00F87C49"/>
    <w:rsid w:val="00FA3BCC"/>
    <w:rsid w:val="00FA62AF"/>
    <w:rsid w:val="00FB56A2"/>
    <w:rsid w:val="00FC03E4"/>
    <w:rsid w:val="00FD5A43"/>
    <w:rsid w:val="00FE48BC"/>
    <w:rsid w:val="00FF3F77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E97D"/>
  <w15:docId w15:val="{5AF61EDA-4FED-4B79-B964-117269F3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70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E527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E52704"/>
    <w:rPr>
      <w:b/>
      <w:bCs/>
    </w:rPr>
  </w:style>
  <w:style w:type="character" w:customStyle="1" w:styleId="apple-converted-space">
    <w:name w:val="apple-converted-space"/>
    <w:basedOn w:val="a0"/>
    <w:rsid w:val="00E52704"/>
  </w:style>
  <w:style w:type="paragraph" w:styleId="a6">
    <w:name w:val="List Paragraph"/>
    <w:basedOn w:val="a"/>
    <w:uiPriority w:val="34"/>
    <w:qFormat/>
    <w:rsid w:val="00C82E0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297</cp:revision>
  <cp:lastPrinted>2016-10-16T06:49:00Z</cp:lastPrinted>
  <dcterms:created xsi:type="dcterms:W3CDTF">2021-09-14T09:39:00Z</dcterms:created>
  <dcterms:modified xsi:type="dcterms:W3CDTF">2021-09-15T08:16:00Z</dcterms:modified>
</cp:coreProperties>
</file>